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211"/>
        <w:tblW w:w="14661" w:type="dxa"/>
        <w:tblLook w:val="04A0" w:firstRow="1" w:lastRow="0" w:firstColumn="1" w:lastColumn="0" w:noHBand="0" w:noVBand="1"/>
      </w:tblPr>
      <w:tblGrid>
        <w:gridCol w:w="534"/>
        <w:gridCol w:w="2268"/>
        <w:gridCol w:w="2795"/>
        <w:gridCol w:w="1977"/>
        <w:gridCol w:w="2409"/>
        <w:gridCol w:w="2174"/>
        <w:gridCol w:w="2504"/>
      </w:tblGrid>
      <w:tr w:rsidR="008C0BDB" w:rsidRPr="0012766A" w:rsidTr="00E64DC6">
        <w:trPr>
          <w:trHeight w:val="70"/>
        </w:trPr>
        <w:tc>
          <w:tcPr>
            <w:tcW w:w="534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Autumn 1</w:t>
            </w:r>
          </w:p>
        </w:tc>
        <w:tc>
          <w:tcPr>
            <w:tcW w:w="2795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Autumn 2</w:t>
            </w:r>
          </w:p>
        </w:tc>
        <w:tc>
          <w:tcPr>
            <w:tcW w:w="1977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Spring 1</w:t>
            </w:r>
          </w:p>
        </w:tc>
        <w:tc>
          <w:tcPr>
            <w:tcW w:w="2409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Spring 2</w:t>
            </w:r>
          </w:p>
        </w:tc>
        <w:tc>
          <w:tcPr>
            <w:tcW w:w="2174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Summer 1</w:t>
            </w:r>
          </w:p>
        </w:tc>
        <w:tc>
          <w:tcPr>
            <w:tcW w:w="2504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Summer 2</w:t>
            </w:r>
          </w:p>
        </w:tc>
      </w:tr>
      <w:tr w:rsidR="008C0BDB" w:rsidRPr="0012766A" w:rsidTr="00E64DC6">
        <w:tc>
          <w:tcPr>
            <w:tcW w:w="534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Y1</w:t>
            </w:r>
          </w:p>
        </w:tc>
        <w:tc>
          <w:tcPr>
            <w:tcW w:w="2268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Memory Box - His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Why do we have 2 eyes?</w:t>
            </w:r>
          </w:p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What can you remember? </w:t>
            </w:r>
            <w:r w:rsidRPr="004B24E4">
              <w:rPr>
                <w:b/>
                <w:color w:val="00B050"/>
                <w:sz w:val="15"/>
                <w:szCs w:val="15"/>
              </w:rPr>
              <w:t>Can you be a superhero?</w:t>
            </w:r>
          </w:p>
        </w:tc>
        <w:tc>
          <w:tcPr>
            <w:tcW w:w="2795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 xml:space="preserve">Splendid Skies - 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big is a raindrop?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wild is the wind?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Does it snow in summer? </w:t>
            </w:r>
            <w:r w:rsidRPr="004B24E4">
              <w:rPr>
                <w:b/>
                <w:color w:val="00B050"/>
                <w:sz w:val="15"/>
                <w:szCs w:val="15"/>
              </w:rPr>
              <w:t>What keeps us dry?</w:t>
            </w:r>
          </w:p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</w:p>
        </w:tc>
        <w:tc>
          <w:tcPr>
            <w:tcW w:w="1977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Paws, Claws and Whiskers - Art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Can you leap like a frog?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What is camouflage?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What can worms sense?</w:t>
            </w:r>
          </w:p>
        </w:tc>
        <w:tc>
          <w:tcPr>
            <w:tcW w:w="2409" w:type="dxa"/>
          </w:tcPr>
          <w:p w:rsidR="008C0BDB" w:rsidRPr="008657CE" w:rsidRDefault="008C0BDB" w:rsidP="00E64DC6">
            <w:pPr>
              <w:rPr>
                <w:b/>
                <w:sz w:val="15"/>
                <w:szCs w:val="15"/>
              </w:rPr>
            </w:pPr>
            <w:r w:rsidRPr="008657CE">
              <w:rPr>
                <w:b/>
                <w:sz w:val="15"/>
                <w:szCs w:val="15"/>
              </w:rPr>
              <w:t>The Enchanted Woodland -</w:t>
            </w:r>
            <w:proofErr w:type="spellStart"/>
            <w:r w:rsidRPr="008657CE">
              <w:rPr>
                <w:b/>
                <w:sz w:val="15"/>
                <w:szCs w:val="15"/>
              </w:rPr>
              <w:t>Sc</w:t>
            </w:r>
            <w:proofErr w:type="spellEnd"/>
          </w:p>
          <w:p w:rsidR="008C0BDB" w:rsidRPr="008657CE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8657CE">
              <w:rPr>
                <w:b/>
                <w:color w:val="00B0F0"/>
                <w:sz w:val="15"/>
                <w:szCs w:val="15"/>
              </w:rPr>
              <w:t>Are all leaves the same?</w:t>
            </w:r>
          </w:p>
          <w:p w:rsidR="008C0BDB" w:rsidRPr="008657CE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8657CE">
              <w:rPr>
                <w:b/>
                <w:color w:val="00B0F0"/>
                <w:sz w:val="15"/>
                <w:szCs w:val="15"/>
              </w:rPr>
              <w:t>What’s in a bud?</w:t>
            </w:r>
          </w:p>
          <w:p w:rsidR="008C0BDB" w:rsidRPr="008657CE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8657CE">
              <w:rPr>
                <w:b/>
                <w:color w:val="00B0F0"/>
                <w:sz w:val="15"/>
                <w:szCs w:val="15"/>
              </w:rPr>
              <w:t>How do leaves change?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  <w:highlight w:val="yellow"/>
              </w:rPr>
            </w:pPr>
            <w:r w:rsidRPr="008657CE">
              <w:rPr>
                <w:b/>
                <w:color w:val="00B0F0"/>
                <w:sz w:val="15"/>
                <w:szCs w:val="15"/>
              </w:rPr>
              <w:t>Do pine cones know it’s raining?</w:t>
            </w:r>
          </w:p>
        </w:tc>
        <w:tc>
          <w:tcPr>
            <w:tcW w:w="2174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Bright Lights, Big City - Geo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can you make bread?</w:t>
            </w:r>
          </w:p>
          <w:p w:rsidR="008C0BDB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does it move?</w:t>
            </w:r>
          </w:p>
          <w:p w:rsidR="008C0BDB" w:rsidRPr="00A70EFB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>What makes the loudest sound?</w:t>
            </w:r>
          </w:p>
        </w:tc>
        <w:tc>
          <w:tcPr>
            <w:tcW w:w="2504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Dinosaur Planet - H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Whose poo?</w:t>
            </w:r>
          </w:p>
          <w:p w:rsidR="008C0BDB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Why do we have teeth?</w:t>
            </w:r>
          </w:p>
          <w:p w:rsidR="007B1DC0" w:rsidRPr="0012766A" w:rsidRDefault="007B1DC0" w:rsidP="00E64DC6">
            <w:pPr>
              <w:rPr>
                <w:b/>
                <w:color w:val="00B0F0"/>
                <w:sz w:val="15"/>
                <w:szCs w:val="15"/>
              </w:rPr>
            </w:pPr>
          </w:p>
        </w:tc>
      </w:tr>
      <w:tr w:rsidR="008C0BDB" w:rsidRPr="0012766A" w:rsidTr="00E64DC6">
        <w:tc>
          <w:tcPr>
            <w:tcW w:w="534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Y2</w:t>
            </w:r>
          </w:p>
        </w:tc>
        <w:tc>
          <w:tcPr>
            <w:tcW w:w="2268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Towers, Tunnels and Turrets - DT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Can you make a paper bridge?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Where do worms like to live?</w:t>
            </w:r>
          </w:p>
        </w:tc>
        <w:tc>
          <w:tcPr>
            <w:tcW w:w="2795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Muck, Mess and Mixture - Art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Which stuff is stickier?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is mud made?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What shape is a bubble? </w:t>
            </w:r>
            <w:r w:rsidRPr="005C4D4A">
              <w:rPr>
                <w:b/>
                <w:color w:val="00B050"/>
                <w:sz w:val="15"/>
                <w:szCs w:val="15"/>
              </w:rPr>
              <w:t>How do germs spread?</w:t>
            </w:r>
          </w:p>
        </w:tc>
        <w:tc>
          <w:tcPr>
            <w:tcW w:w="1977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Street Detectives - His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do plants grow in winter?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</w:p>
        </w:tc>
        <w:tc>
          <w:tcPr>
            <w:tcW w:w="2409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Land Ahoy! - Geo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Why do boats float?</w:t>
            </w:r>
          </w:p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Can you find the treasure?</w:t>
            </w:r>
            <w:r w:rsidRPr="0012766A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2174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 xml:space="preserve">Wiggle and Crawl - 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Do insects have a favourite colour?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Do snails have noses?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What is the life cycle of the ladybird?</w:t>
            </w:r>
          </w:p>
          <w:p w:rsidR="007B1DC0" w:rsidRPr="00A70EFB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Where do snails live? </w:t>
            </w:r>
            <w:r w:rsidRPr="005C4D4A">
              <w:rPr>
                <w:b/>
                <w:color w:val="00B050"/>
                <w:sz w:val="15"/>
                <w:szCs w:val="15"/>
              </w:rPr>
              <w:t xml:space="preserve">Why should I exercise? </w:t>
            </w:r>
          </w:p>
        </w:tc>
        <w:tc>
          <w:tcPr>
            <w:tcW w:w="2504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 xml:space="preserve">Beachcombers - 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many arms does an octopus have? Will it degrade?</w:t>
            </w:r>
          </w:p>
        </w:tc>
      </w:tr>
      <w:tr w:rsidR="008C0BDB" w:rsidRPr="0012766A" w:rsidTr="00E64DC6">
        <w:tc>
          <w:tcPr>
            <w:tcW w:w="534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Y3</w:t>
            </w:r>
          </w:p>
        </w:tc>
        <w:tc>
          <w:tcPr>
            <w:tcW w:w="2268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proofErr w:type="spellStart"/>
            <w:r w:rsidRPr="0012766A">
              <w:rPr>
                <w:b/>
                <w:sz w:val="15"/>
                <w:szCs w:val="15"/>
              </w:rPr>
              <w:t>Scrumdiddlyumtious</w:t>
            </w:r>
            <w:proofErr w:type="spellEnd"/>
            <w:r w:rsidRPr="0012766A">
              <w:rPr>
                <w:b/>
                <w:sz w:val="15"/>
                <w:szCs w:val="15"/>
              </w:rPr>
              <w:t xml:space="preserve"> -DT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Which is the juiciest fruit? Is it safe to eat?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Charlie and the Chocolate Factory</w:t>
            </w:r>
          </w:p>
        </w:tc>
        <w:tc>
          <w:tcPr>
            <w:tcW w:w="2795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Gods and Mortals -His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Why did Icarus fall from the sky? </w:t>
            </w:r>
            <w:r w:rsidRPr="004B24E4">
              <w:rPr>
                <w:b/>
                <w:color w:val="00B050"/>
                <w:sz w:val="15"/>
                <w:szCs w:val="15"/>
              </w:rPr>
              <w:t>How mighty are magnets? Can you block magnetism?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 xml:space="preserve">Why do magnets attract and repel? 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Greek Myths for Young children</w:t>
            </w:r>
          </w:p>
        </w:tc>
        <w:tc>
          <w:tcPr>
            <w:tcW w:w="1977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Tremors -Geo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What is sand? </w:t>
            </w:r>
            <w:r w:rsidRPr="004B24E4">
              <w:rPr>
                <w:b/>
                <w:color w:val="00B050"/>
                <w:sz w:val="15"/>
                <w:szCs w:val="15"/>
              </w:rPr>
              <w:t>What does friction do?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>What is soil?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Firework Maker’s Daughter</w:t>
            </w:r>
          </w:p>
        </w:tc>
        <w:tc>
          <w:tcPr>
            <w:tcW w:w="2409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Tribal tales -His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Do plants have legs? What are flowers for?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proofErr w:type="spellStart"/>
            <w:r w:rsidRPr="0012766A">
              <w:rPr>
                <w:b/>
                <w:color w:val="FF0000"/>
                <w:sz w:val="15"/>
                <w:szCs w:val="15"/>
              </w:rPr>
              <w:t>Stig</w:t>
            </w:r>
            <w:proofErr w:type="spellEnd"/>
            <w:r w:rsidRPr="0012766A">
              <w:rPr>
                <w:b/>
                <w:color w:val="FF0000"/>
                <w:sz w:val="15"/>
                <w:szCs w:val="15"/>
              </w:rPr>
              <w:t xml:space="preserve"> of the Dump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174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 xml:space="preserve">Predator - 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do fossils form? What our joints for? Why are trees tall? What do owls eat? How do worms move?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The Sheep Pig</w:t>
            </w:r>
          </w:p>
        </w:tc>
        <w:tc>
          <w:tcPr>
            <w:tcW w:w="2504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Urban Pioneers -Art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Why do cat’s eyes glow at night? Why do shadows change? What are sunglasses for?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Emil and the Detectives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The Family from One End Street</w:t>
            </w:r>
          </w:p>
        </w:tc>
      </w:tr>
      <w:tr w:rsidR="008C0BDB" w:rsidRPr="0012766A" w:rsidTr="00E64DC6">
        <w:tc>
          <w:tcPr>
            <w:tcW w:w="534" w:type="dxa"/>
          </w:tcPr>
          <w:p w:rsidR="008C0BDB" w:rsidRPr="0012766A" w:rsidRDefault="008C0BDB" w:rsidP="00E64DC6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Y4</w:t>
            </w:r>
          </w:p>
        </w:tc>
        <w:tc>
          <w:tcPr>
            <w:tcW w:w="2268" w:type="dxa"/>
          </w:tcPr>
          <w:p w:rsidR="00F41325" w:rsidRPr="0012766A" w:rsidRDefault="00F41325" w:rsidP="00F41325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Blue Abyss- Art</w:t>
            </w:r>
          </w:p>
          <w:p w:rsidR="00F41325" w:rsidRPr="0012766A" w:rsidRDefault="00F41325" w:rsidP="00F41325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Are all sea creatures the same? How does pollution affect habitats?</w:t>
            </w:r>
          </w:p>
          <w:p w:rsidR="00F41325" w:rsidRPr="0012766A" w:rsidRDefault="00F41325" w:rsidP="00F41325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Treasure Island</w:t>
            </w:r>
          </w:p>
          <w:p w:rsidR="008C0BDB" w:rsidRPr="0012766A" w:rsidRDefault="00F41325" w:rsidP="00F41325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20,000 Leagues under the sea</w:t>
            </w:r>
          </w:p>
        </w:tc>
        <w:tc>
          <w:tcPr>
            <w:tcW w:w="2795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Bottoms, Burps and Bile -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does toothpaste protect teeth? What is spit for?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Demon Dentist</w:t>
            </w:r>
          </w:p>
        </w:tc>
        <w:tc>
          <w:tcPr>
            <w:tcW w:w="1977" w:type="dxa"/>
          </w:tcPr>
          <w:p w:rsidR="008C0BDB" w:rsidRPr="008657CE" w:rsidRDefault="008C0BDB" w:rsidP="00E64DC6">
            <w:pPr>
              <w:rPr>
                <w:b/>
                <w:sz w:val="15"/>
                <w:szCs w:val="15"/>
              </w:rPr>
            </w:pPr>
            <w:r w:rsidRPr="008657CE">
              <w:rPr>
                <w:b/>
                <w:sz w:val="15"/>
                <w:szCs w:val="15"/>
              </w:rPr>
              <w:t>Traders and Raiders -His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8657CE">
              <w:rPr>
                <w:b/>
                <w:color w:val="00B0F0"/>
                <w:sz w:val="15"/>
                <w:szCs w:val="15"/>
              </w:rPr>
              <w:t>How do Vikings dye their clothes?</w:t>
            </w:r>
            <w:r>
              <w:rPr>
                <w:b/>
                <w:color w:val="00B0F0"/>
                <w:sz w:val="15"/>
                <w:szCs w:val="15"/>
              </w:rPr>
              <w:t xml:space="preserve"> </w:t>
            </w:r>
            <w:r w:rsidRPr="004B24E4">
              <w:rPr>
                <w:b/>
                <w:color w:val="00B050"/>
                <w:sz w:val="15"/>
                <w:szCs w:val="15"/>
              </w:rPr>
              <w:t>Can we block sound?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>How can we change a sound?</w:t>
            </w:r>
          </w:p>
          <w:p w:rsidR="008C0BDB" w:rsidRPr="008657CE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>How far can sound travel?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8657CE">
              <w:rPr>
                <w:b/>
                <w:color w:val="FF0000"/>
                <w:sz w:val="15"/>
                <w:szCs w:val="15"/>
              </w:rPr>
              <w:t>Erik the Vikin</w:t>
            </w:r>
            <w:r w:rsidRPr="0012766A">
              <w:rPr>
                <w:b/>
                <w:color w:val="FF0000"/>
                <w:sz w:val="15"/>
                <w:szCs w:val="15"/>
              </w:rPr>
              <w:t>g</w:t>
            </w:r>
          </w:p>
        </w:tc>
        <w:tc>
          <w:tcPr>
            <w:tcW w:w="2409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Potions -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Are all liquids runny? How do smells get up your nose? Is custard a liquid?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Alice In Wonderland</w:t>
            </w:r>
            <w:r w:rsidRPr="0012766A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2174" w:type="dxa"/>
          </w:tcPr>
          <w:p w:rsidR="00F41325" w:rsidRPr="0012766A" w:rsidRDefault="00F41325" w:rsidP="00F41325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Misty Mountain Sierra -Geo</w:t>
            </w:r>
          </w:p>
          <w:p w:rsidR="00F41325" w:rsidRPr="0012766A" w:rsidRDefault="00F41325" w:rsidP="00F41325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What do squirrels eat? Where does water go? Can worms sense danger? Why does it flood?</w:t>
            </w:r>
          </w:p>
          <w:p w:rsidR="00F41325" w:rsidRPr="0012766A" w:rsidRDefault="00F41325" w:rsidP="00F41325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The Hobbit</w:t>
            </w:r>
            <w:r w:rsidRPr="0012766A">
              <w:rPr>
                <w:b/>
                <w:sz w:val="15"/>
                <w:szCs w:val="15"/>
              </w:rPr>
              <w:t xml:space="preserve"> </w:t>
            </w: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504" w:type="dxa"/>
          </w:tcPr>
          <w:p w:rsidR="008C0BDB" w:rsidRPr="0012766A" w:rsidRDefault="008C0BDB" w:rsidP="00E64DC6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1066-His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What are catapults for? How far can an arrow travel? </w:t>
            </w:r>
            <w:r w:rsidRPr="004B24E4">
              <w:rPr>
                <w:b/>
                <w:color w:val="00B050"/>
                <w:sz w:val="15"/>
                <w:szCs w:val="15"/>
              </w:rPr>
              <w:t>What conducts electricity?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>How do plugs work?</w:t>
            </w:r>
          </w:p>
          <w:p w:rsidR="008C0BDB" w:rsidRPr="004B24E4" w:rsidRDefault="008C0BDB" w:rsidP="00E64DC6">
            <w:pPr>
              <w:rPr>
                <w:b/>
                <w:color w:val="00B05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 xml:space="preserve">Can you make a circuit from </w:t>
            </w:r>
            <w:proofErr w:type="spellStart"/>
            <w:r w:rsidRPr="004B24E4">
              <w:rPr>
                <w:b/>
                <w:color w:val="00B050"/>
                <w:sz w:val="15"/>
                <w:szCs w:val="15"/>
              </w:rPr>
              <w:t>playdough</w:t>
            </w:r>
            <w:proofErr w:type="spellEnd"/>
            <w:r w:rsidRPr="004B24E4">
              <w:rPr>
                <w:b/>
                <w:color w:val="00B050"/>
                <w:sz w:val="15"/>
                <w:szCs w:val="15"/>
              </w:rPr>
              <w:t>?</w:t>
            </w:r>
          </w:p>
          <w:p w:rsidR="008C0BDB" w:rsidRPr="0012766A" w:rsidRDefault="008C0BDB" w:rsidP="00E64DC6">
            <w:pPr>
              <w:rPr>
                <w:b/>
                <w:color w:val="00B0F0"/>
                <w:sz w:val="15"/>
                <w:szCs w:val="15"/>
              </w:rPr>
            </w:pPr>
          </w:p>
          <w:p w:rsidR="008C0BDB" w:rsidRPr="0012766A" w:rsidRDefault="008C0BDB" w:rsidP="00E64DC6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I was there is 1066</w:t>
            </w:r>
          </w:p>
        </w:tc>
      </w:tr>
      <w:tr w:rsidR="00130E0E" w:rsidRPr="0012766A" w:rsidTr="00E64DC6">
        <w:trPr>
          <w:trHeight w:val="1489"/>
        </w:trPr>
        <w:tc>
          <w:tcPr>
            <w:tcW w:w="534" w:type="dxa"/>
          </w:tcPr>
          <w:p w:rsidR="00130E0E" w:rsidRDefault="00130E0E" w:rsidP="00130E0E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Y5</w:t>
            </w: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Default="00130E0E" w:rsidP="00130E0E">
            <w:pPr>
              <w:rPr>
                <w:sz w:val="15"/>
                <w:szCs w:val="15"/>
              </w:rPr>
            </w:pPr>
          </w:p>
          <w:p w:rsidR="00130E0E" w:rsidRPr="0012766A" w:rsidRDefault="00130E0E" w:rsidP="00130E0E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Off with her head! -His</w:t>
            </w:r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Why does a compass point north?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Treason</w:t>
            </w:r>
          </w:p>
        </w:tc>
        <w:tc>
          <w:tcPr>
            <w:tcW w:w="2795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Stargazers -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do we know the Earth is round? Can we track the Sun? How do rockets lift off? How does the Moon move?</w:t>
            </w:r>
            <w:r>
              <w:rPr>
                <w:b/>
                <w:color w:val="00B0F0"/>
                <w:sz w:val="15"/>
                <w:szCs w:val="15"/>
              </w:rPr>
              <w:t xml:space="preserve"> </w:t>
            </w:r>
            <w:r w:rsidRPr="0012766A">
              <w:rPr>
                <w:b/>
                <w:color w:val="00B0F0"/>
                <w:sz w:val="15"/>
                <w:szCs w:val="15"/>
              </w:rPr>
              <w:t>Why do planets have craters?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Northern Lights</w:t>
            </w:r>
            <w:r w:rsidRPr="0012766A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977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Allotment -Geo</w:t>
            </w:r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Do dock leaves cure a sting?</w:t>
            </w:r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many potatoes can you grow?</w:t>
            </w:r>
          </w:p>
          <w:p w:rsidR="00130E0E" w:rsidRPr="00A70EFB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Secret Garden</w:t>
            </w:r>
          </w:p>
        </w:tc>
        <w:tc>
          <w:tcPr>
            <w:tcW w:w="2409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bookmarkStart w:id="0" w:name="_GoBack"/>
            <w:proofErr w:type="spellStart"/>
            <w:r w:rsidRPr="0012766A">
              <w:rPr>
                <w:b/>
                <w:sz w:val="15"/>
                <w:szCs w:val="15"/>
              </w:rPr>
              <w:t>Pharoahs</w:t>
            </w:r>
            <w:proofErr w:type="spellEnd"/>
            <w:r w:rsidRPr="0012766A">
              <w:rPr>
                <w:b/>
                <w:sz w:val="15"/>
                <w:szCs w:val="15"/>
              </w:rPr>
              <w:t>-His</w:t>
            </w:r>
          </w:p>
          <w:p w:rsidR="00130E0E" w:rsidRPr="00A70EFB" w:rsidRDefault="00130E0E" w:rsidP="00130E0E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Why does milk go off?</w:t>
            </w:r>
            <w:r w:rsidRPr="00A70EFB">
              <w:rPr>
                <w:b/>
                <w:color w:val="00B050"/>
                <w:sz w:val="15"/>
                <w:szCs w:val="15"/>
              </w:rPr>
              <w:t xml:space="preserve"> Can you clean dirty water?</w:t>
            </w:r>
          </w:p>
          <w:p w:rsidR="00130E0E" w:rsidRPr="00A70EFB" w:rsidRDefault="00130E0E" w:rsidP="00130E0E">
            <w:pPr>
              <w:rPr>
                <w:b/>
                <w:color w:val="00B050"/>
                <w:sz w:val="15"/>
                <w:szCs w:val="15"/>
              </w:rPr>
            </w:pPr>
            <w:r w:rsidRPr="00A70EFB">
              <w:rPr>
                <w:b/>
                <w:color w:val="00B050"/>
                <w:sz w:val="15"/>
                <w:szCs w:val="15"/>
              </w:rPr>
              <w:t>Do all solids dissolve?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Phoenix Code</w:t>
            </w:r>
            <w:r w:rsidRPr="0012766A">
              <w:rPr>
                <w:b/>
                <w:sz w:val="15"/>
                <w:szCs w:val="15"/>
              </w:rPr>
              <w:t xml:space="preserve"> </w:t>
            </w:r>
          </w:p>
          <w:bookmarkEnd w:id="0"/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174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Time Traveller -Art</w:t>
            </w:r>
          </w:p>
          <w:p w:rsidR="00130E0E" w:rsidRPr="00A70EFB" w:rsidRDefault="00130E0E" w:rsidP="00130E0E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Do we slow down as we get older?</w:t>
            </w:r>
            <w:r w:rsidRPr="00A70EFB">
              <w:rPr>
                <w:b/>
                <w:color w:val="00B050"/>
                <w:sz w:val="15"/>
                <w:szCs w:val="15"/>
              </w:rPr>
              <w:t xml:space="preserve"> Will it erupt?</w:t>
            </w:r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A70EFB">
              <w:rPr>
                <w:b/>
                <w:color w:val="00B050"/>
                <w:sz w:val="15"/>
                <w:szCs w:val="15"/>
              </w:rPr>
              <w:t>Which material conducts heat?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Tom’s Midnight Garden</w:t>
            </w:r>
          </w:p>
        </w:tc>
        <w:tc>
          <w:tcPr>
            <w:tcW w:w="2504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Scream Machine -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What do pulleys do? Why are zip-wires so fast? How do levers help us?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The Boy Who Swam With Piranhas</w:t>
            </w:r>
          </w:p>
        </w:tc>
      </w:tr>
      <w:tr w:rsidR="00130E0E" w:rsidRPr="0012766A" w:rsidTr="00E64DC6">
        <w:tc>
          <w:tcPr>
            <w:tcW w:w="534" w:type="dxa"/>
          </w:tcPr>
          <w:p w:rsidR="00130E0E" w:rsidRPr="0012766A" w:rsidRDefault="00130E0E" w:rsidP="00130E0E">
            <w:pPr>
              <w:rPr>
                <w:sz w:val="15"/>
                <w:szCs w:val="15"/>
              </w:rPr>
            </w:pPr>
            <w:r w:rsidRPr="0012766A">
              <w:rPr>
                <w:sz w:val="15"/>
                <w:szCs w:val="15"/>
              </w:rPr>
              <w:t>Y6</w:t>
            </w:r>
          </w:p>
        </w:tc>
        <w:tc>
          <w:tcPr>
            <w:tcW w:w="2268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Blood Heart -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What can your heart rate tell you? How does blood flow? What’s in blood?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Pig Boy Heart</w:t>
            </w:r>
          </w:p>
        </w:tc>
        <w:tc>
          <w:tcPr>
            <w:tcW w:w="2795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Revolution -His</w:t>
            </w:r>
          </w:p>
          <w:p w:rsidR="00130E0E" w:rsidRPr="004B24E4" w:rsidRDefault="00130E0E" w:rsidP="00130E0E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Can fruit light a bulb? </w:t>
            </w:r>
            <w:r w:rsidRPr="004B24E4">
              <w:rPr>
                <w:b/>
                <w:color w:val="00B050"/>
                <w:sz w:val="15"/>
                <w:szCs w:val="15"/>
              </w:rPr>
              <w:t>Why do birds have different beaks?</w:t>
            </w:r>
            <w:r w:rsidRPr="0012766A">
              <w:rPr>
                <w:b/>
                <w:color w:val="00B0F0"/>
                <w:sz w:val="15"/>
                <w:szCs w:val="15"/>
              </w:rPr>
              <w:t xml:space="preserve"> </w:t>
            </w:r>
            <w:r w:rsidRPr="004B24E4">
              <w:rPr>
                <w:b/>
                <w:color w:val="00B050"/>
                <w:sz w:val="15"/>
                <w:szCs w:val="15"/>
              </w:rPr>
              <w:t>How have eyes evolved?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Black Beauty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A Christmas Carol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Wolves of Willoughby</w:t>
            </w:r>
          </w:p>
        </w:tc>
        <w:tc>
          <w:tcPr>
            <w:tcW w:w="1977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Frozen Kingdom -Geo</w:t>
            </w:r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How do animals stay warm? Can we slow cooling down?</w:t>
            </w:r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The Call of the Wild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09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ID -</w:t>
            </w:r>
            <w:proofErr w:type="spellStart"/>
            <w:r w:rsidRPr="0012766A">
              <w:rPr>
                <w:b/>
                <w:sz w:val="15"/>
                <w:szCs w:val="15"/>
              </w:rPr>
              <w:t>Sc</w:t>
            </w:r>
            <w:proofErr w:type="spellEnd"/>
          </w:p>
          <w:p w:rsidR="00130E0E" w:rsidRPr="0012766A" w:rsidRDefault="00130E0E" w:rsidP="00130E0E">
            <w:pPr>
              <w:rPr>
                <w:b/>
                <w:color w:val="00B0F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>Why are things classified? How does inheritance work?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Bill’s New Frock</w:t>
            </w:r>
          </w:p>
        </w:tc>
        <w:tc>
          <w:tcPr>
            <w:tcW w:w="2174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r w:rsidRPr="0012766A">
              <w:rPr>
                <w:b/>
                <w:sz w:val="15"/>
                <w:szCs w:val="15"/>
              </w:rPr>
              <w:t>A child’s war-His</w:t>
            </w:r>
          </w:p>
          <w:p w:rsidR="00130E0E" w:rsidRPr="004B24E4" w:rsidRDefault="00130E0E" w:rsidP="00130E0E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How can you send a coded message? </w:t>
            </w:r>
            <w:r w:rsidRPr="004B24E4">
              <w:rPr>
                <w:b/>
                <w:color w:val="00B050"/>
                <w:sz w:val="15"/>
                <w:szCs w:val="15"/>
              </w:rPr>
              <w:t>How does light travel?</w:t>
            </w:r>
          </w:p>
          <w:p w:rsidR="00130E0E" w:rsidRPr="004B24E4" w:rsidRDefault="00130E0E" w:rsidP="00130E0E">
            <w:pPr>
              <w:rPr>
                <w:b/>
                <w:color w:val="00B050"/>
                <w:sz w:val="15"/>
                <w:szCs w:val="15"/>
              </w:rPr>
            </w:pPr>
            <w:r w:rsidRPr="004B24E4">
              <w:rPr>
                <w:b/>
                <w:color w:val="00B050"/>
                <w:sz w:val="15"/>
                <w:szCs w:val="15"/>
              </w:rPr>
              <w:t>Can you see through it?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Goodnight Mr Tom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The Silver Sword</w:t>
            </w:r>
          </w:p>
        </w:tc>
        <w:tc>
          <w:tcPr>
            <w:tcW w:w="2504" w:type="dxa"/>
          </w:tcPr>
          <w:p w:rsidR="00130E0E" w:rsidRPr="0012766A" w:rsidRDefault="00130E0E" w:rsidP="00130E0E">
            <w:pPr>
              <w:rPr>
                <w:b/>
                <w:sz w:val="15"/>
                <w:szCs w:val="15"/>
              </w:rPr>
            </w:pPr>
            <w:proofErr w:type="spellStart"/>
            <w:r w:rsidRPr="0012766A">
              <w:rPr>
                <w:b/>
                <w:sz w:val="15"/>
                <w:szCs w:val="15"/>
              </w:rPr>
              <w:t>Hola</w:t>
            </w:r>
            <w:proofErr w:type="spellEnd"/>
            <w:r w:rsidRPr="0012766A">
              <w:rPr>
                <w:b/>
                <w:sz w:val="15"/>
                <w:szCs w:val="15"/>
              </w:rPr>
              <w:t xml:space="preserve"> Mexico! -</w:t>
            </w:r>
            <w:proofErr w:type="spellStart"/>
            <w:r w:rsidRPr="0012766A">
              <w:rPr>
                <w:b/>
                <w:sz w:val="15"/>
                <w:szCs w:val="15"/>
              </w:rPr>
              <w:t>Mus</w:t>
            </w:r>
            <w:proofErr w:type="spellEnd"/>
          </w:p>
          <w:p w:rsidR="00130E0E" w:rsidRPr="004B24E4" w:rsidRDefault="00130E0E" w:rsidP="00130E0E">
            <w:pPr>
              <w:rPr>
                <w:b/>
                <w:color w:val="00B050"/>
                <w:sz w:val="15"/>
                <w:szCs w:val="15"/>
              </w:rPr>
            </w:pPr>
            <w:r w:rsidRPr="0012766A">
              <w:rPr>
                <w:b/>
                <w:color w:val="00B0F0"/>
                <w:sz w:val="15"/>
                <w:szCs w:val="15"/>
              </w:rPr>
              <w:t xml:space="preserve">How can we make red? What colours is a shadow? </w:t>
            </w:r>
            <w:r w:rsidRPr="004B24E4">
              <w:rPr>
                <w:b/>
                <w:color w:val="00B050"/>
                <w:sz w:val="15"/>
                <w:szCs w:val="15"/>
              </w:rPr>
              <w:t>What is a reflection?</w:t>
            </w:r>
          </w:p>
          <w:p w:rsidR="00130E0E" w:rsidRPr="0012766A" w:rsidRDefault="00130E0E" w:rsidP="00130E0E">
            <w:pPr>
              <w:rPr>
                <w:b/>
                <w:color w:val="FF0000"/>
                <w:sz w:val="15"/>
                <w:szCs w:val="15"/>
              </w:rPr>
            </w:pPr>
            <w:r w:rsidRPr="0012766A">
              <w:rPr>
                <w:b/>
                <w:color w:val="FF0000"/>
                <w:sz w:val="15"/>
                <w:szCs w:val="15"/>
              </w:rPr>
              <w:t>Holes</w:t>
            </w:r>
          </w:p>
        </w:tc>
      </w:tr>
    </w:tbl>
    <w:p w:rsidR="00520929" w:rsidRDefault="00520929"/>
    <w:sectPr w:rsidR="00520929" w:rsidSect="008C0B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DB"/>
    <w:rsid w:val="00130E0E"/>
    <w:rsid w:val="00512D1E"/>
    <w:rsid w:val="00520929"/>
    <w:rsid w:val="007B1DC0"/>
    <w:rsid w:val="008C0BDB"/>
    <w:rsid w:val="00CB096C"/>
    <w:rsid w:val="00E4239F"/>
    <w:rsid w:val="00F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Bunch</dc:creator>
  <cp:lastModifiedBy>Michelle Bunch</cp:lastModifiedBy>
  <cp:revision>2</cp:revision>
  <cp:lastPrinted>2017-06-05T12:33:00Z</cp:lastPrinted>
  <dcterms:created xsi:type="dcterms:W3CDTF">2017-06-09T10:03:00Z</dcterms:created>
  <dcterms:modified xsi:type="dcterms:W3CDTF">2017-06-09T10:03:00Z</dcterms:modified>
</cp:coreProperties>
</file>