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BF6F2" w14:textId="4C7E3A6D" w:rsidR="00073B41" w:rsidRPr="00073B41" w:rsidRDefault="3E9AB529" w:rsidP="3E9AB529">
      <w:pPr>
        <w:rPr>
          <w:sz w:val="28"/>
          <w:szCs w:val="28"/>
        </w:rPr>
      </w:pPr>
      <w:r w:rsidRPr="3E9AB529">
        <w:rPr>
          <w:sz w:val="28"/>
          <w:szCs w:val="28"/>
        </w:rPr>
        <w:t xml:space="preserve">Grove Vale Curriculum Map </w:t>
      </w:r>
    </w:p>
    <w:p w14:paraId="212AEE70" w14:textId="6E97D30F" w:rsidR="00073B41" w:rsidRPr="00073B41" w:rsidRDefault="00073B41" w:rsidP="3E9AB529">
      <w:pPr>
        <w:rPr>
          <w:sz w:val="28"/>
          <w:szCs w:val="28"/>
        </w:rPr>
      </w:pPr>
    </w:p>
    <w:p w14:paraId="388DC143" w14:textId="03888D67" w:rsidR="00073B41" w:rsidRPr="00073B41" w:rsidRDefault="3E9AB529" w:rsidP="3E9AB529">
      <w:pPr>
        <w:rPr>
          <w:sz w:val="28"/>
          <w:szCs w:val="28"/>
        </w:rPr>
      </w:pPr>
      <w:r w:rsidRPr="3E9AB529">
        <w:rPr>
          <w:sz w:val="28"/>
          <w:szCs w:val="28"/>
        </w:rPr>
        <w:t>Autumn 2019</w:t>
      </w:r>
    </w:p>
    <w:p w14:paraId="313C05C0" w14:textId="77777777" w:rsidR="00073B41" w:rsidRPr="00073B41" w:rsidRDefault="00073B41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1926"/>
        <w:gridCol w:w="1925"/>
        <w:gridCol w:w="1931"/>
        <w:gridCol w:w="1906"/>
        <w:gridCol w:w="1917"/>
        <w:gridCol w:w="1917"/>
      </w:tblGrid>
      <w:tr w:rsidR="00E43174" w:rsidRPr="00073B41" w14:paraId="4EE71405" w14:textId="77777777" w:rsidTr="3E9AB529">
        <w:tc>
          <w:tcPr>
            <w:tcW w:w="1992" w:type="dxa"/>
            <w:shd w:val="clear" w:color="auto" w:fill="00B0F0"/>
          </w:tcPr>
          <w:p w14:paraId="66B56B7E" w14:textId="77777777" w:rsidR="00073B41" w:rsidRPr="00073B41" w:rsidRDefault="00073B4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00B0F0"/>
          </w:tcPr>
          <w:p w14:paraId="58E9AB52" w14:textId="77777777" w:rsidR="00073B41" w:rsidRPr="00073B41" w:rsidRDefault="00073B41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Year 1</w:t>
            </w:r>
          </w:p>
        </w:tc>
        <w:tc>
          <w:tcPr>
            <w:tcW w:w="1993" w:type="dxa"/>
            <w:shd w:val="clear" w:color="auto" w:fill="00B0F0"/>
          </w:tcPr>
          <w:p w14:paraId="175E4DDF" w14:textId="77777777" w:rsidR="00073B41" w:rsidRPr="00073B41" w:rsidRDefault="00073B41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Year 2</w:t>
            </w:r>
          </w:p>
        </w:tc>
        <w:tc>
          <w:tcPr>
            <w:tcW w:w="1993" w:type="dxa"/>
            <w:shd w:val="clear" w:color="auto" w:fill="00B0F0"/>
          </w:tcPr>
          <w:p w14:paraId="17DE18C4" w14:textId="77777777" w:rsidR="00073B41" w:rsidRPr="00073B41" w:rsidRDefault="00073B41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Year 3</w:t>
            </w:r>
          </w:p>
        </w:tc>
        <w:tc>
          <w:tcPr>
            <w:tcW w:w="1993" w:type="dxa"/>
            <w:shd w:val="clear" w:color="auto" w:fill="00B0F0"/>
          </w:tcPr>
          <w:p w14:paraId="3E68C5E2" w14:textId="77777777" w:rsidR="00073B41" w:rsidRPr="00073B41" w:rsidRDefault="00073B41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Year 4</w:t>
            </w:r>
          </w:p>
        </w:tc>
        <w:tc>
          <w:tcPr>
            <w:tcW w:w="1993" w:type="dxa"/>
            <w:shd w:val="clear" w:color="auto" w:fill="00B0F0"/>
          </w:tcPr>
          <w:p w14:paraId="547C4F29" w14:textId="77777777" w:rsidR="00073B41" w:rsidRPr="00073B41" w:rsidRDefault="00073B41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Year 5</w:t>
            </w:r>
          </w:p>
        </w:tc>
        <w:tc>
          <w:tcPr>
            <w:tcW w:w="1993" w:type="dxa"/>
            <w:shd w:val="clear" w:color="auto" w:fill="00B0F0"/>
          </w:tcPr>
          <w:p w14:paraId="3FF5AC7D" w14:textId="77777777" w:rsidR="00073B41" w:rsidRPr="00073B41" w:rsidRDefault="00073B41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Year 6</w:t>
            </w:r>
          </w:p>
        </w:tc>
      </w:tr>
      <w:tr w:rsidR="00E43174" w:rsidRPr="00073B41" w14:paraId="4F38AB90" w14:textId="77777777" w:rsidTr="3E9AB529">
        <w:tc>
          <w:tcPr>
            <w:tcW w:w="1992" w:type="dxa"/>
            <w:shd w:val="clear" w:color="auto" w:fill="00B0F0"/>
          </w:tcPr>
          <w:p w14:paraId="11F7F124" w14:textId="77777777" w:rsidR="00073B41" w:rsidRPr="00073B41" w:rsidRDefault="00073B41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Topic Title</w:t>
            </w:r>
          </w:p>
        </w:tc>
        <w:tc>
          <w:tcPr>
            <w:tcW w:w="1993" w:type="dxa"/>
          </w:tcPr>
          <w:p w14:paraId="6FEAA613" w14:textId="3A9DD89E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Amazing animals</w:t>
            </w:r>
          </w:p>
        </w:tc>
        <w:tc>
          <w:tcPr>
            <w:tcW w:w="1993" w:type="dxa"/>
          </w:tcPr>
          <w:p w14:paraId="7B3CF9A6" w14:textId="37B3806B" w:rsidR="00073B41" w:rsidRPr="00073B41" w:rsidRDefault="643E6C2A" w:rsidP="643E6C2A">
            <w:pPr>
              <w:rPr>
                <w:rFonts w:eastAsiaTheme="minorEastAsia"/>
                <w:sz w:val="20"/>
                <w:szCs w:val="20"/>
              </w:rPr>
            </w:pPr>
            <w:r w:rsidRPr="643E6C2A">
              <w:rPr>
                <w:rFonts w:eastAsiaTheme="minorEastAsia"/>
                <w:sz w:val="20"/>
                <w:szCs w:val="20"/>
              </w:rPr>
              <w:t>Eye on London</w:t>
            </w:r>
          </w:p>
          <w:p w14:paraId="15DA9BD7" w14:textId="15883335" w:rsidR="00073B41" w:rsidRPr="00073B41" w:rsidRDefault="00073B41" w:rsidP="643E6C2A">
            <w:pPr>
              <w:rPr>
                <w:rFonts w:eastAsiaTheme="minorEastAsia"/>
                <w:sz w:val="20"/>
                <w:szCs w:val="20"/>
              </w:rPr>
            </w:pPr>
          </w:p>
          <w:p w14:paraId="17F2295B" w14:textId="1EB549F2" w:rsidR="00073B41" w:rsidRPr="00073B41" w:rsidRDefault="3E9AB529" w:rsidP="643E6C2A">
            <w:pPr>
              <w:rPr>
                <w:rFonts w:eastAsiaTheme="minorEastAsia"/>
                <w:sz w:val="20"/>
                <w:szCs w:val="20"/>
              </w:rPr>
            </w:pPr>
            <w:r w:rsidRPr="3E9AB529">
              <w:rPr>
                <w:rFonts w:eastAsiaTheme="minorEastAsia"/>
                <w:sz w:val="20"/>
                <w:szCs w:val="20"/>
              </w:rPr>
              <w:t>BV – Democracy and Rule of Law (Parlaiment)</w:t>
            </w:r>
          </w:p>
        </w:tc>
        <w:tc>
          <w:tcPr>
            <w:tcW w:w="1993" w:type="dxa"/>
          </w:tcPr>
          <w:p w14:paraId="0244694B" w14:textId="1AB87045" w:rsidR="00073B41" w:rsidRPr="00073B41" w:rsidRDefault="3EA0F10A" w:rsidP="3EA0F10A">
            <w:pPr>
              <w:rPr>
                <w:rFonts w:eastAsiaTheme="minorEastAsia"/>
                <w:sz w:val="20"/>
                <w:szCs w:val="20"/>
              </w:rPr>
            </w:pPr>
            <w:r w:rsidRPr="3EA0F10A">
              <w:rPr>
                <w:rFonts w:eastAsiaTheme="minorEastAsia"/>
                <w:sz w:val="20"/>
                <w:szCs w:val="20"/>
              </w:rPr>
              <w:t xml:space="preserve"> Exciting Earth</w:t>
            </w:r>
          </w:p>
          <w:p w14:paraId="402944AD" w14:textId="1C6E00BB" w:rsidR="00073B41" w:rsidRPr="00073B41" w:rsidRDefault="00073B41" w:rsidP="3EA0F10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59F4D26F" w14:textId="2CA0A5B2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Raiders and Invaders</w:t>
            </w:r>
          </w:p>
          <w:p w14:paraId="0A3C78AB" w14:textId="3776E014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BV - Democracy/ Mutual Respect and tolerance/ Rule of law</w:t>
            </w:r>
          </w:p>
        </w:tc>
        <w:tc>
          <w:tcPr>
            <w:tcW w:w="1993" w:type="dxa"/>
          </w:tcPr>
          <w:p w14:paraId="47B21AF3" w14:textId="431F53A6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Project: Lift off!</w:t>
            </w:r>
          </w:p>
          <w:p w14:paraId="7651329F" w14:textId="065E4BE6" w:rsidR="00073B41" w:rsidRPr="00073B41" w:rsidRDefault="00073B41" w:rsidP="58372A58">
            <w:pPr>
              <w:rPr>
                <w:rFonts w:eastAsiaTheme="minorEastAsia"/>
                <w:sz w:val="20"/>
                <w:szCs w:val="20"/>
              </w:rPr>
            </w:pPr>
          </w:p>
          <w:p w14:paraId="4CEDE71A" w14:textId="7413D5E8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BV – Mutual respect for and tolerance of those with different faiths (Black History Oct)</w:t>
            </w:r>
          </w:p>
        </w:tc>
        <w:tc>
          <w:tcPr>
            <w:tcW w:w="1993" w:type="dxa"/>
          </w:tcPr>
          <w:p w14:paraId="5474A68A" w14:textId="30F03C37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Mortals &amp; Myths (Ancient Greece)</w:t>
            </w:r>
          </w:p>
          <w:p w14:paraId="5DC7A603" w14:textId="328C8914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BV - democracy</w:t>
            </w:r>
          </w:p>
        </w:tc>
      </w:tr>
      <w:tr w:rsidR="00E43174" w:rsidRPr="00073B41" w14:paraId="52AA4B39" w14:textId="77777777" w:rsidTr="3E9AB529">
        <w:tc>
          <w:tcPr>
            <w:tcW w:w="1992" w:type="dxa"/>
            <w:shd w:val="clear" w:color="auto" w:fill="00B0F0"/>
          </w:tcPr>
          <w:p w14:paraId="4C1A916C" w14:textId="77777777" w:rsidR="00073B41" w:rsidRPr="00073B41" w:rsidRDefault="00073B41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Science Units</w:t>
            </w:r>
          </w:p>
        </w:tc>
        <w:tc>
          <w:tcPr>
            <w:tcW w:w="1993" w:type="dxa"/>
          </w:tcPr>
          <w:p w14:paraId="3215F9F7" w14:textId="770A7A7A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Herbivores</w:t>
            </w:r>
          </w:p>
          <w:p w14:paraId="7A300515" w14:textId="13824AF9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Carnivores</w:t>
            </w:r>
          </w:p>
          <w:p w14:paraId="643D8B82" w14:textId="20A775C9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Omnivores.</w:t>
            </w:r>
          </w:p>
          <w:p w14:paraId="3249BB78" w14:textId="52EFD19A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Animals including humans.</w:t>
            </w:r>
          </w:p>
        </w:tc>
        <w:tc>
          <w:tcPr>
            <w:tcW w:w="1993" w:type="dxa"/>
          </w:tcPr>
          <w:p w14:paraId="64DB4118" w14:textId="4882430D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Use of everyday </w:t>
            </w:r>
          </w:p>
          <w:p w14:paraId="51A9BF43" w14:textId="14CF0369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materials </w:t>
            </w:r>
          </w:p>
        </w:tc>
        <w:tc>
          <w:tcPr>
            <w:tcW w:w="1993" w:type="dxa"/>
          </w:tcPr>
          <w:p w14:paraId="41C1EEB2" w14:textId="76A097C8" w:rsidR="00073B41" w:rsidRPr="00073B41" w:rsidRDefault="3EA0F10A" w:rsidP="3EA0F10A">
            <w:pPr>
              <w:rPr>
                <w:rFonts w:eastAsiaTheme="minorEastAsia"/>
                <w:sz w:val="20"/>
                <w:szCs w:val="20"/>
              </w:rPr>
            </w:pPr>
            <w:r w:rsidRPr="3EA0F10A">
              <w:rPr>
                <w:rFonts w:eastAsiaTheme="minorEastAsia"/>
                <w:sz w:val="20"/>
                <w:szCs w:val="20"/>
              </w:rPr>
              <w:t>Rocks</w:t>
            </w:r>
          </w:p>
          <w:p w14:paraId="6D86E6F6" w14:textId="2D20E3D7" w:rsidR="00073B41" w:rsidRPr="00073B41" w:rsidRDefault="3EA0F10A" w:rsidP="3EA0F10A">
            <w:pPr>
              <w:rPr>
                <w:rFonts w:eastAsiaTheme="minorEastAsia"/>
                <w:sz w:val="20"/>
                <w:szCs w:val="20"/>
              </w:rPr>
            </w:pPr>
            <w:r w:rsidRPr="3EA0F10A">
              <w:rPr>
                <w:rFonts w:eastAsiaTheme="minorEastAsia"/>
                <w:sz w:val="20"/>
                <w:szCs w:val="20"/>
              </w:rPr>
              <w:t>Forces/magnets</w:t>
            </w:r>
          </w:p>
          <w:p w14:paraId="781B50EB" w14:textId="18545BBC" w:rsidR="00073B41" w:rsidRPr="00073B41" w:rsidRDefault="00073B41" w:rsidP="3EA0F10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AFC3092" w14:textId="09925655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Animals including humans (teeth and digestion) and electricity </w:t>
            </w:r>
          </w:p>
        </w:tc>
        <w:tc>
          <w:tcPr>
            <w:tcW w:w="1993" w:type="dxa"/>
          </w:tcPr>
          <w:p w14:paraId="38F0E3DD" w14:textId="756A7C78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Space – Earth, Sun, Moon and beyond</w:t>
            </w:r>
          </w:p>
          <w:p w14:paraId="47E02BC7" w14:textId="16F07C3F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Forces</w:t>
            </w:r>
          </w:p>
        </w:tc>
        <w:tc>
          <w:tcPr>
            <w:tcW w:w="1993" w:type="dxa"/>
          </w:tcPr>
          <w:p w14:paraId="3F953010" w14:textId="369F1B67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Animals including humans (major organs and circulatory system)</w:t>
            </w:r>
          </w:p>
          <w:p w14:paraId="7DFC49DB" w14:textId="47FC1540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Light and Sound (eyes and ears)</w:t>
            </w:r>
          </w:p>
        </w:tc>
      </w:tr>
      <w:tr w:rsidR="00E43174" w:rsidRPr="00073B41" w14:paraId="0E584D1F" w14:textId="77777777" w:rsidTr="3E9AB529">
        <w:tc>
          <w:tcPr>
            <w:tcW w:w="1992" w:type="dxa"/>
            <w:shd w:val="clear" w:color="auto" w:fill="00B0F0"/>
          </w:tcPr>
          <w:p w14:paraId="6A149C80" w14:textId="77777777" w:rsidR="00073B41" w:rsidRPr="00073B41" w:rsidRDefault="00073B41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SACRE Units</w:t>
            </w:r>
          </w:p>
        </w:tc>
        <w:tc>
          <w:tcPr>
            <w:tcW w:w="1993" w:type="dxa"/>
          </w:tcPr>
          <w:p w14:paraId="2B89CC46" w14:textId="3A26AE8D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Questions that puzzle me.</w:t>
            </w:r>
          </w:p>
          <w:p w14:paraId="676E4E45" w14:textId="68358A55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Why does Christmas matter?</w:t>
            </w:r>
          </w:p>
          <w:p w14:paraId="33C4CFB0" w14:textId="697602D5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How and why do we celebrate special times?</w:t>
            </w:r>
          </w:p>
        </w:tc>
        <w:tc>
          <w:tcPr>
            <w:tcW w:w="1993" w:type="dxa"/>
          </w:tcPr>
          <w:p w14:paraId="19EE769C" w14:textId="45EE293A" w:rsidR="00073B41" w:rsidRPr="00073B41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What do Christians believe God is like? </w:t>
            </w:r>
          </w:p>
          <w:p w14:paraId="655A2EEF" w14:textId="6109324D" w:rsidR="00073B41" w:rsidRPr="00073B41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Who celebrates what? How and Where? Celebrations that matter in Sandwell (Chritians, </w:t>
            </w:r>
          </w:p>
          <w:p w14:paraId="20607013" w14:textId="244EB9C0" w:rsidR="00073B41" w:rsidRPr="00073B41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Muslim, Sikh)</w:t>
            </w:r>
          </w:p>
        </w:tc>
        <w:tc>
          <w:tcPr>
            <w:tcW w:w="1993" w:type="dxa"/>
          </w:tcPr>
          <w:p w14:paraId="2C9849EF" w14:textId="309DD0AE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What are the Deeper meanings of festivals?</w:t>
            </w:r>
          </w:p>
          <w:p w14:paraId="2EB85A47" w14:textId="5945E9EC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What is it like to be a Hindu?</w:t>
            </w:r>
          </w:p>
        </w:tc>
        <w:tc>
          <w:tcPr>
            <w:tcW w:w="1993" w:type="dxa"/>
          </w:tcPr>
          <w:p w14:paraId="716C134E" w14:textId="410C760B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What kind of world did Jesus want? What is the ‘Trinity’ and why is it important for Christians?</w:t>
            </w:r>
          </w:p>
        </w:tc>
        <w:tc>
          <w:tcPr>
            <w:tcW w:w="1993" w:type="dxa"/>
          </w:tcPr>
          <w:p w14:paraId="35BD1D26" w14:textId="61B26678" w:rsidR="00073B41" w:rsidRPr="00073B41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sz w:val="20"/>
                <w:szCs w:val="20"/>
              </w:rPr>
              <w:t xml:space="preserve">For Christians, what kind of king was Jesus? </w:t>
            </w:r>
          </w:p>
          <w:p w14:paraId="5A2D9C68" w14:textId="6822974C" w:rsidR="00073B41" w:rsidRPr="00073B41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sz w:val="20"/>
                <w:szCs w:val="20"/>
              </w:rPr>
              <w:t>Hindu, Jewish and Islamic Prayer: What? When? How? Where? Why? (Muslims, Jews)</w:t>
            </w:r>
          </w:p>
        </w:tc>
        <w:tc>
          <w:tcPr>
            <w:tcW w:w="1993" w:type="dxa"/>
          </w:tcPr>
          <w:p w14:paraId="0B2C200A" w14:textId="4D9CB60A" w:rsidR="00073B41" w:rsidRPr="00073B41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sz w:val="20"/>
                <w:szCs w:val="20"/>
              </w:rPr>
              <w:t xml:space="preserve">What can we learn from religion about temptation? (Christians, Muslims) </w:t>
            </w:r>
          </w:p>
          <w:p w14:paraId="22D63267" w14:textId="43A0668C" w:rsidR="00073B41" w:rsidRPr="00073B41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sz w:val="20"/>
                <w:szCs w:val="20"/>
              </w:rPr>
              <w:t>For Christians, what kind of king was Jesus?</w:t>
            </w:r>
          </w:p>
        </w:tc>
      </w:tr>
      <w:tr w:rsidR="00E43174" w:rsidRPr="00073B41" w14:paraId="1755B4FE" w14:textId="77777777" w:rsidTr="3E9AB529">
        <w:tc>
          <w:tcPr>
            <w:tcW w:w="1992" w:type="dxa"/>
            <w:shd w:val="clear" w:color="auto" w:fill="00B0F0"/>
          </w:tcPr>
          <w:p w14:paraId="6C935E79" w14:textId="77777777" w:rsidR="00073B41" w:rsidRPr="00073B41" w:rsidRDefault="00073B41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PE Units</w:t>
            </w:r>
          </w:p>
        </w:tc>
        <w:tc>
          <w:tcPr>
            <w:tcW w:w="1993" w:type="dxa"/>
          </w:tcPr>
          <w:p w14:paraId="0637E1A7" w14:textId="7C2190F5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Games – Foot Rounders</w:t>
            </w:r>
          </w:p>
          <w:p w14:paraId="6C9C3B58" w14:textId="5FC3A111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Gymnastics – simple balances, roll, jump, simple sequence</w:t>
            </w:r>
          </w:p>
        </w:tc>
        <w:tc>
          <w:tcPr>
            <w:tcW w:w="1993" w:type="dxa"/>
          </w:tcPr>
          <w:p w14:paraId="0D2AFBF7" w14:textId="4F15B7D0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Ball Games – Kwick Cricket</w:t>
            </w:r>
          </w:p>
          <w:p w14:paraId="409D94AE" w14:textId="14DB47C5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Gymnastics – different types of rolls, jumps, balances, sequences</w:t>
            </w:r>
          </w:p>
        </w:tc>
        <w:tc>
          <w:tcPr>
            <w:tcW w:w="1993" w:type="dxa"/>
          </w:tcPr>
          <w:p w14:paraId="0E272854" w14:textId="7F8ADECF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Games – cricket</w:t>
            </w:r>
          </w:p>
          <w:p w14:paraId="785DBED5" w14:textId="61EC2F38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Gymnastics – difference balances, incorporating apparatus, sequences</w:t>
            </w:r>
          </w:p>
        </w:tc>
        <w:tc>
          <w:tcPr>
            <w:tcW w:w="1993" w:type="dxa"/>
          </w:tcPr>
          <w:p w14:paraId="15B57288" w14:textId="24E4A84F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Games – Tennis</w:t>
            </w:r>
          </w:p>
          <w:p w14:paraId="3F6EF999" w14:textId="084C8FC8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Gymnastics – jump, balance, roll, sequences in groups</w:t>
            </w:r>
          </w:p>
        </w:tc>
        <w:tc>
          <w:tcPr>
            <w:tcW w:w="1993" w:type="dxa"/>
          </w:tcPr>
          <w:p w14:paraId="086AF41E" w14:textId="4CA25B26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Games – netball</w:t>
            </w:r>
          </w:p>
          <w:p w14:paraId="6ACB5779" w14:textId="189DF84C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Gymnastics – jumps incorporating apparatus, sequences</w:t>
            </w:r>
          </w:p>
          <w:p w14:paraId="1F6A451D" w14:textId="0139CE3F" w:rsidR="00073B41" w:rsidRPr="00073B41" w:rsidRDefault="00073B41" w:rsidP="6D8C71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7F93FE7F" w14:textId="6F86B831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Games – basketball</w:t>
            </w:r>
          </w:p>
          <w:p w14:paraId="4AEA3DE7" w14:textId="3163270A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Gymnastics – balances and counter balances</w:t>
            </w:r>
          </w:p>
        </w:tc>
      </w:tr>
      <w:tr w:rsidR="00E43174" w:rsidRPr="00073B41" w14:paraId="6DF4EBFE" w14:textId="77777777" w:rsidTr="3E9AB529">
        <w:tc>
          <w:tcPr>
            <w:tcW w:w="1992" w:type="dxa"/>
            <w:shd w:val="clear" w:color="auto" w:fill="00B0F0"/>
          </w:tcPr>
          <w:p w14:paraId="4E0D213B" w14:textId="77777777" w:rsidR="00073B41" w:rsidRPr="00073B41" w:rsidRDefault="00073B41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lastRenderedPageBreak/>
              <w:t>Computing Units</w:t>
            </w:r>
          </w:p>
        </w:tc>
        <w:tc>
          <w:tcPr>
            <w:tcW w:w="1993" w:type="dxa"/>
          </w:tcPr>
          <w:p w14:paraId="5A781EE1" w14:textId="4A2A7A08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 xml:space="preserve">Online safety – We are Y1 rule writers. </w:t>
            </w:r>
          </w:p>
          <w:p w14:paraId="737EFBE7" w14:textId="2489DF59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(Creating rules that help us to stay online).</w:t>
            </w:r>
          </w:p>
          <w:p w14:paraId="69B9D989" w14:textId="5A33DBA7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 xml:space="preserve">Online safety – We are kind and thoughtful. </w:t>
            </w:r>
          </w:p>
          <w:p w14:paraId="44DA5D97" w14:textId="77777777" w:rsid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(Understanding the impact of our behaviour on others.</w:t>
            </w:r>
          </w:p>
          <w:p w14:paraId="084541FA" w14:textId="77777777" w:rsidR="00E43174" w:rsidRDefault="00E43174" w:rsidP="58372A58">
            <w:pPr>
              <w:rPr>
                <w:rFonts w:eastAsiaTheme="minorEastAsia"/>
                <w:sz w:val="20"/>
                <w:szCs w:val="20"/>
              </w:rPr>
            </w:pPr>
          </w:p>
          <w:p w14:paraId="68C0ADAC" w14:textId="00EE8D58" w:rsidR="00E43174" w:rsidRPr="00073B41" w:rsidRDefault="00E43174" w:rsidP="58372A5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Computing – Exploring technology, grouping, creating pictograms, Lego building and presenting work. </w:t>
            </w:r>
          </w:p>
        </w:tc>
        <w:tc>
          <w:tcPr>
            <w:tcW w:w="1993" w:type="dxa"/>
          </w:tcPr>
          <w:p w14:paraId="75811062" w14:textId="3F834A98" w:rsidR="00E43174" w:rsidRPr="00073B41" w:rsidRDefault="00E43174" w:rsidP="00E4317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Online safety – We are Y2</w:t>
            </w:r>
            <w:r w:rsidRPr="58372A58">
              <w:rPr>
                <w:rFonts w:eastAsiaTheme="minorEastAsia"/>
                <w:sz w:val="20"/>
                <w:szCs w:val="20"/>
              </w:rPr>
              <w:t xml:space="preserve"> rule writers. </w:t>
            </w:r>
          </w:p>
          <w:p w14:paraId="735E8665" w14:textId="77777777" w:rsidR="00E43174" w:rsidRPr="00073B41" w:rsidRDefault="00E43174" w:rsidP="00E43174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(Creating rules that help us to stay online).</w:t>
            </w:r>
          </w:p>
          <w:p w14:paraId="0C56C835" w14:textId="40A3BEE2" w:rsidR="00E43174" w:rsidRPr="00073B41" w:rsidRDefault="00E43174" w:rsidP="00E43174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 xml:space="preserve">Online safety – We are </w:t>
            </w:r>
            <w:r>
              <w:rPr>
                <w:rFonts w:eastAsiaTheme="minorEastAsia"/>
                <w:sz w:val="20"/>
                <w:szCs w:val="20"/>
              </w:rPr>
              <w:t>not online bullies</w:t>
            </w:r>
          </w:p>
          <w:p w14:paraId="784B41F0" w14:textId="77777777" w:rsidR="00E43174" w:rsidRDefault="00E43174" w:rsidP="00E43174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(Understanding the impact of our behaviour on others.</w:t>
            </w:r>
          </w:p>
          <w:p w14:paraId="4443DA15" w14:textId="77777777" w:rsidR="00E43174" w:rsidRDefault="00E43174" w:rsidP="3EA0F10A">
            <w:pPr>
              <w:rPr>
                <w:color w:val="44546A" w:themeColor="text2"/>
                <w:sz w:val="20"/>
                <w:szCs w:val="20"/>
              </w:rPr>
            </w:pPr>
          </w:p>
          <w:p w14:paraId="7A123330" w14:textId="21F0EAAA" w:rsidR="00E43174" w:rsidRDefault="00E43174" w:rsidP="3EA0F10A">
            <w:pPr>
              <w:rPr>
                <w:color w:val="44546A" w:themeColor="text2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Computing – coding, comparing software and creating and using spreadsheets. </w:t>
            </w:r>
          </w:p>
          <w:p w14:paraId="76CE7268" w14:textId="77777777" w:rsidR="00E43174" w:rsidRDefault="00E43174" w:rsidP="3EA0F10A">
            <w:pPr>
              <w:rPr>
                <w:color w:val="44546A" w:themeColor="text2"/>
                <w:sz w:val="20"/>
                <w:szCs w:val="20"/>
              </w:rPr>
            </w:pPr>
          </w:p>
          <w:p w14:paraId="2E861446" w14:textId="77777777" w:rsidR="00E43174" w:rsidRDefault="00E43174" w:rsidP="3EA0F10A">
            <w:pPr>
              <w:rPr>
                <w:color w:val="44546A" w:themeColor="text2"/>
                <w:sz w:val="20"/>
                <w:szCs w:val="20"/>
              </w:rPr>
            </w:pPr>
          </w:p>
          <w:p w14:paraId="42D38623" w14:textId="149CD9EA" w:rsidR="00E43174" w:rsidRPr="00E43174" w:rsidRDefault="00E43174" w:rsidP="3EA0F10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0A6D7E9E" w14:textId="42226270" w:rsidR="00073B41" w:rsidRPr="00073B41" w:rsidRDefault="3EA0F10A" w:rsidP="3EA0F10A">
            <w:pPr>
              <w:rPr>
                <w:rFonts w:eastAsiaTheme="minorEastAsia"/>
                <w:sz w:val="20"/>
                <w:szCs w:val="20"/>
              </w:rPr>
            </w:pPr>
            <w:r w:rsidRPr="3EA0F10A">
              <w:rPr>
                <w:rFonts w:eastAsiaTheme="minorEastAsia"/>
                <w:sz w:val="20"/>
                <w:szCs w:val="20"/>
              </w:rPr>
              <w:t>Online safety-We are Y3 rule writers</w:t>
            </w:r>
          </w:p>
          <w:p w14:paraId="0B89AB61" w14:textId="4C6642B9" w:rsidR="00073B41" w:rsidRPr="00073B41" w:rsidRDefault="3EA0F10A" w:rsidP="3EA0F10A">
            <w:pPr>
              <w:rPr>
                <w:rFonts w:eastAsiaTheme="minorEastAsia"/>
                <w:sz w:val="20"/>
                <w:szCs w:val="20"/>
              </w:rPr>
            </w:pPr>
            <w:r w:rsidRPr="3EA0F10A">
              <w:rPr>
                <w:rFonts w:eastAsiaTheme="minorEastAsia"/>
                <w:sz w:val="20"/>
                <w:szCs w:val="20"/>
              </w:rPr>
              <w:t>Main-web search and emails</w:t>
            </w:r>
          </w:p>
          <w:p w14:paraId="380877BD" w14:textId="56FB0650" w:rsidR="00073B41" w:rsidRPr="00073B41" w:rsidRDefault="3EA0F10A" w:rsidP="3EA0F10A">
            <w:pPr>
              <w:rPr>
                <w:rFonts w:eastAsiaTheme="minorEastAsia"/>
                <w:sz w:val="20"/>
                <w:szCs w:val="20"/>
              </w:rPr>
            </w:pPr>
            <w:r w:rsidRPr="3EA0F10A">
              <w:rPr>
                <w:rFonts w:eastAsiaTheme="minorEastAsia"/>
                <w:sz w:val="20"/>
                <w:szCs w:val="20"/>
              </w:rPr>
              <w:t>Online safety-We are digital friends</w:t>
            </w:r>
          </w:p>
          <w:p w14:paraId="2111AB20" w14:textId="59067EC1" w:rsidR="00073B41" w:rsidRDefault="3EA0F10A" w:rsidP="3EA0F10A">
            <w:pPr>
              <w:rPr>
                <w:rFonts w:eastAsiaTheme="minorEastAsia"/>
                <w:sz w:val="20"/>
                <w:szCs w:val="20"/>
              </w:rPr>
            </w:pPr>
            <w:r w:rsidRPr="3EA0F10A">
              <w:rPr>
                <w:rFonts w:eastAsiaTheme="minorEastAsia"/>
                <w:sz w:val="20"/>
                <w:szCs w:val="20"/>
              </w:rPr>
              <w:t>Main- using presentation software</w:t>
            </w:r>
          </w:p>
          <w:p w14:paraId="5A8D8429" w14:textId="77777777" w:rsidR="00E43174" w:rsidRDefault="00E43174" w:rsidP="3EA0F10A">
            <w:pPr>
              <w:rPr>
                <w:rFonts w:eastAsiaTheme="minorEastAsia"/>
                <w:sz w:val="20"/>
                <w:szCs w:val="20"/>
              </w:rPr>
            </w:pPr>
          </w:p>
          <w:p w14:paraId="2E410922" w14:textId="77777777" w:rsidR="00E43174" w:rsidRDefault="00E43174" w:rsidP="3EA0F10A">
            <w:pPr>
              <w:rPr>
                <w:rFonts w:eastAsiaTheme="minorEastAsia"/>
                <w:sz w:val="20"/>
                <w:szCs w:val="20"/>
              </w:rPr>
            </w:pPr>
          </w:p>
          <w:p w14:paraId="23C4A0CC" w14:textId="77777777" w:rsidR="00E43174" w:rsidRDefault="00E43174" w:rsidP="00E43174">
            <w:pPr>
              <w:rPr>
                <w:color w:val="44546A" w:themeColor="text2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Computing – coding, comparing software and creating and using spreadsheets. </w:t>
            </w:r>
          </w:p>
          <w:p w14:paraId="100826C9" w14:textId="77777777" w:rsidR="00E43174" w:rsidRPr="00073B41" w:rsidRDefault="00E43174" w:rsidP="3EA0F10A">
            <w:pPr>
              <w:rPr>
                <w:rFonts w:eastAsiaTheme="minorEastAsia"/>
                <w:sz w:val="20"/>
                <w:szCs w:val="20"/>
              </w:rPr>
            </w:pPr>
          </w:p>
          <w:p w14:paraId="47CDC0B6" w14:textId="48B9524E" w:rsidR="00073B41" w:rsidRPr="00073B41" w:rsidRDefault="00073B41" w:rsidP="3EA0F10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00CD2E86" w14:textId="3332C8EB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Online safety  - y4 we are rule writers.</w:t>
            </w:r>
          </w:p>
          <w:p w14:paraId="4EB114C9" w14:textId="181F9003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We are standing up to peer pressure.</w:t>
            </w:r>
          </w:p>
          <w:p w14:paraId="1E9002E7" w14:textId="5E853C8F" w:rsidR="00073B41" w:rsidRPr="00073B41" w:rsidRDefault="00073B41" w:rsidP="58372A58">
            <w:pPr>
              <w:rPr>
                <w:rFonts w:eastAsiaTheme="minorEastAsia"/>
                <w:sz w:val="20"/>
                <w:szCs w:val="20"/>
              </w:rPr>
            </w:pPr>
          </w:p>
          <w:p w14:paraId="37BFF9C8" w14:textId="13DDBD81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Editing photos (tooth decay)</w:t>
            </w:r>
          </w:p>
          <w:p w14:paraId="7E2B80C6" w14:textId="1CFD86C2" w:rsid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Animations (digestive system)</w:t>
            </w:r>
          </w:p>
          <w:p w14:paraId="7F565689" w14:textId="77777777" w:rsidR="00E43174" w:rsidRDefault="00E43174" w:rsidP="58372A58">
            <w:pPr>
              <w:rPr>
                <w:rFonts w:eastAsiaTheme="minorEastAsia"/>
                <w:sz w:val="20"/>
                <w:szCs w:val="20"/>
              </w:rPr>
            </w:pPr>
          </w:p>
          <w:p w14:paraId="2E42C766" w14:textId="77777777" w:rsidR="00E43174" w:rsidRDefault="00E43174" w:rsidP="58372A58">
            <w:pPr>
              <w:rPr>
                <w:rFonts w:eastAsiaTheme="minorEastAsia"/>
                <w:sz w:val="20"/>
                <w:szCs w:val="20"/>
              </w:rPr>
            </w:pPr>
          </w:p>
          <w:p w14:paraId="52E850D2" w14:textId="35716E0B" w:rsidR="00E43174" w:rsidRPr="00073B41" w:rsidRDefault="00E43174" w:rsidP="58372A5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Computing – coding, comparing software and creating and using spreadsheets</w:t>
            </w:r>
          </w:p>
          <w:p w14:paraId="3B66D159" w14:textId="023C3BBA" w:rsidR="00073B41" w:rsidRPr="00073B41" w:rsidRDefault="00073B41" w:rsidP="58372A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59D965F" w14:textId="415F12E2" w:rsidR="00073B41" w:rsidRPr="00073B41" w:rsidRDefault="58372A58" w:rsidP="58372A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8372A58">
              <w:rPr>
                <w:rFonts w:ascii="Calibri" w:eastAsia="Calibri" w:hAnsi="Calibri" w:cs="Calibri"/>
                <w:sz w:val="20"/>
                <w:szCs w:val="20"/>
              </w:rPr>
              <w:t>Online safety – Y5 rule writers</w:t>
            </w:r>
          </w:p>
          <w:p w14:paraId="5D41FE5C" w14:textId="51692CA2" w:rsidR="00073B41" w:rsidRPr="00073B41" w:rsidRDefault="58372A58" w:rsidP="58372A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8372A58">
              <w:rPr>
                <w:rFonts w:ascii="Calibri" w:eastAsia="Calibri" w:hAnsi="Calibri" w:cs="Calibri"/>
                <w:sz w:val="20"/>
                <w:szCs w:val="20"/>
              </w:rPr>
              <w:t>Main – online safety scenarios (review and re-write)</w:t>
            </w:r>
          </w:p>
          <w:p w14:paraId="69AAF0E4" w14:textId="5696B77F" w:rsidR="00073B41" w:rsidRPr="00073B41" w:rsidRDefault="00073B41" w:rsidP="58372A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86C8B8" w14:textId="3E6CCE9C" w:rsidR="00073B41" w:rsidRPr="00073B41" w:rsidRDefault="58372A58" w:rsidP="58372A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8372A58">
              <w:rPr>
                <w:rFonts w:ascii="Calibri" w:eastAsia="Calibri" w:hAnsi="Calibri" w:cs="Calibri"/>
                <w:sz w:val="20"/>
                <w:szCs w:val="20"/>
              </w:rPr>
              <w:t>Online – We are responsible for our online actions</w:t>
            </w:r>
          </w:p>
          <w:p w14:paraId="5B976919" w14:textId="77777777" w:rsidR="00073B41" w:rsidRDefault="58372A58" w:rsidP="58372A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8372A58">
              <w:rPr>
                <w:rFonts w:ascii="Calibri" w:eastAsia="Calibri" w:hAnsi="Calibri" w:cs="Calibri"/>
                <w:sz w:val="20"/>
                <w:szCs w:val="20"/>
              </w:rPr>
              <w:t>Main – Understanding the negative impact that online behaviour can have on people.</w:t>
            </w:r>
          </w:p>
          <w:p w14:paraId="5AA7BA66" w14:textId="77777777" w:rsidR="00E43174" w:rsidRDefault="00E43174" w:rsidP="58372A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7A04E4" w14:textId="6FA6BE7B" w:rsidR="00E43174" w:rsidRPr="00073B41" w:rsidRDefault="00E43174" w:rsidP="58372A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Computing – coding, comparing software and creating and using spreadsheets</w:t>
            </w:r>
          </w:p>
        </w:tc>
        <w:tc>
          <w:tcPr>
            <w:tcW w:w="1993" w:type="dxa"/>
          </w:tcPr>
          <w:p w14:paraId="0753390B" w14:textId="4C6AAFB9" w:rsidR="00E43174" w:rsidRPr="00073B41" w:rsidRDefault="00E43174" w:rsidP="00E431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Online safety – Online Safety Ambassadors. Learning to be role models within school for online safety and teaching others how to be safe using safety rules. </w:t>
            </w:r>
          </w:p>
          <w:p w14:paraId="4970C432" w14:textId="77777777" w:rsidR="00E43174" w:rsidRPr="00073B41" w:rsidRDefault="00E43174" w:rsidP="00E431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239E4A" w14:textId="3C911D19" w:rsidR="00E43174" w:rsidRPr="58372A58" w:rsidRDefault="00E43174" w:rsidP="00E4317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8372A58">
              <w:rPr>
                <w:rFonts w:ascii="Calibri" w:eastAsia="Calibri" w:hAnsi="Calibri" w:cs="Calibri"/>
                <w:sz w:val="20"/>
                <w:szCs w:val="20"/>
              </w:rPr>
              <w:t>Online 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We will not share inappropriate images. </w:t>
            </w:r>
          </w:p>
          <w:p w14:paraId="7A11A0BE" w14:textId="6049FD3F" w:rsidR="00E43174" w:rsidRDefault="00E43174" w:rsidP="3EA0F1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8372A58">
              <w:rPr>
                <w:rFonts w:ascii="Calibri" w:eastAsia="Calibri" w:hAnsi="Calibri" w:cs="Calibri"/>
                <w:sz w:val="20"/>
                <w:szCs w:val="20"/>
              </w:rPr>
              <w:t>Understanding the negative impact that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sharing media online can have</w:t>
            </w:r>
            <w:r w:rsidRPr="58372A5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Understanding what is appropriate and what is not. </w:t>
            </w:r>
          </w:p>
          <w:p w14:paraId="11854364" w14:textId="77777777" w:rsidR="00E43174" w:rsidRPr="00E43174" w:rsidRDefault="00E43174" w:rsidP="3EA0F10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1A9C8F" w14:textId="244BE695" w:rsidR="00E43174" w:rsidRPr="00073B41" w:rsidRDefault="00E43174" w:rsidP="3EA0F1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Theme="minorEastAsia"/>
                <w:sz w:val="20"/>
                <w:szCs w:val="20"/>
              </w:rPr>
              <w:t>Computing – coding, comparing software and creating and using spreadsheets</w:t>
            </w:r>
          </w:p>
        </w:tc>
      </w:tr>
      <w:tr w:rsidR="00E43174" w14:paraId="787618BD" w14:textId="77777777" w:rsidTr="3E9AB529">
        <w:tc>
          <w:tcPr>
            <w:tcW w:w="1992" w:type="dxa"/>
            <w:shd w:val="clear" w:color="auto" w:fill="00B0F0"/>
          </w:tcPr>
          <w:p w14:paraId="11372339" w14:textId="3872FDF9" w:rsidR="6D8C71FA" w:rsidRDefault="6D8C71FA" w:rsidP="6D8C71FA">
            <w:pPr>
              <w:rPr>
                <w:sz w:val="28"/>
                <w:szCs w:val="28"/>
              </w:rPr>
            </w:pPr>
            <w:r w:rsidRPr="6D8C71FA">
              <w:rPr>
                <w:sz w:val="28"/>
                <w:szCs w:val="28"/>
              </w:rPr>
              <w:t>Music</w:t>
            </w:r>
          </w:p>
        </w:tc>
        <w:tc>
          <w:tcPr>
            <w:tcW w:w="1993" w:type="dxa"/>
          </w:tcPr>
          <w:p w14:paraId="46F2588B" w14:textId="365A72FB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Hey You!</w:t>
            </w:r>
          </w:p>
          <w:p w14:paraId="388DED25" w14:textId="272AFB13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Rhythm in the way we walk and The Banana Rap (Charanga)</w:t>
            </w:r>
          </w:p>
        </w:tc>
        <w:tc>
          <w:tcPr>
            <w:tcW w:w="1993" w:type="dxa"/>
          </w:tcPr>
          <w:p w14:paraId="4D7BCB9A" w14:textId="00D59776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Hands, Feet, Heart</w:t>
            </w:r>
          </w:p>
          <w:p w14:paraId="1F71B0AB" w14:textId="04847ED6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Ho Ho HO (Charanga)</w:t>
            </w:r>
          </w:p>
        </w:tc>
        <w:tc>
          <w:tcPr>
            <w:tcW w:w="1993" w:type="dxa"/>
          </w:tcPr>
          <w:p w14:paraId="05C565A6" w14:textId="1A72ECFB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Let Your Spirit Fly</w:t>
            </w:r>
          </w:p>
          <w:p w14:paraId="048AFBE4" w14:textId="3EC19AED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Glockenspiel Stage 1 (Charanga)</w:t>
            </w:r>
          </w:p>
        </w:tc>
        <w:tc>
          <w:tcPr>
            <w:tcW w:w="1993" w:type="dxa"/>
          </w:tcPr>
          <w:p w14:paraId="3778CD98" w14:textId="227AA3C5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Mamma Mia</w:t>
            </w:r>
          </w:p>
          <w:p w14:paraId="29BC815C" w14:textId="5C5D34AF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Glockenspiel Stage 2 (Charanga)</w:t>
            </w:r>
          </w:p>
          <w:p w14:paraId="0A775645" w14:textId="53DCD538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513412A5" w14:textId="3C172B86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Livin’ on a Prayer</w:t>
            </w:r>
          </w:p>
          <w:p w14:paraId="66282184" w14:textId="744ACE6C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Classroom Jazz 1 (Charanga)</w:t>
            </w:r>
          </w:p>
        </w:tc>
        <w:tc>
          <w:tcPr>
            <w:tcW w:w="1993" w:type="dxa"/>
          </w:tcPr>
          <w:p w14:paraId="5DE861A6" w14:textId="4FDAA67C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I’ll Be There</w:t>
            </w:r>
          </w:p>
          <w:p w14:paraId="5C893D70" w14:textId="6AAA257F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Classroom Jazz 2 (Charanga)</w:t>
            </w:r>
          </w:p>
        </w:tc>
      </w:tr>
      <w:tr w:rsidR="00E43174" w14:paraId="2F7AB113" w14:textId="77777777" w:rsidTr="3E9AB529">
        <w:tc>
          <w:tcPr>
            <w:tcW w:w="1992" w:type="dxa"/>
            <w:shd w:val="clear" w:color="auto" w:fill="00B0F0"/>
          </w:tcPr>
          <w:p w14:paraId="521A5928" w14:textId="6B4B2F9C" w:rsidR="6D8C71FA" w:rsidRDefault="6D8C71FA" w:rsidP="6D8C71FA">
            <w:pPr>
              <w:rPr>
                <w:sz w:val="28"/>
                <w:szCs w:val="28"/>
              </w:rPr>
            </w:pPr>
            <w:r w:rsidRPr="6D8C71FA">
              <w:rPr>
                <w:sz w:val="28"/>
                <w:szCs w:val="28"/>
              </w:rPr>
              <w:t>PSHE</w:t>
            </w:r>
          </w:p>
        </w:tc>
        <w:tc>
          <w:tcPr>
            <w:tcW w:w="1993" w:type="dxa"/>
          </w:tcPr>
          <w:p w14:paraId="4318A297" w14:textId="0D5E4A50" w:rsidR="6D8C71FA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Relationships objectives (see PSHE curriculum map)</w:t>
            </w:r>
            <w:r w:rsidRPr="6D8C71FA">
              <w:rPr>
                <w:rFonts w:ascii="Calibri" w:eastAsia="Calibri" w:hAnsi="Calibri" w:cs="Calibri"/>
                <w:sz w:val="20"/>
                <w:szCs w:val="20"/>
                <w:u w:val="single"/>
              </w:rPr>
              <w:t>Core Values</w:t>
            </w:r>
          </w:p>
          <w:p w14:paraId="246A4F36" w14:textId="608AC580" w:rsidR="6D8C71FA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Empower- focus on </w:t>
            </w:r>
            <w:r w:rsidRPr="6D8C71F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PA and SA</w:t>
            </w:r>
          </w:p>
          <w:p w14:paraId="78252510" w14:textId="2A856BB6" w:rsidR="6D8C71FA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Relationships including Anti-Bullying week</w:t>
            </w:r>
          </w:p>
          <w:p w14:paraId="68D8A67A" w14:textId="36C2FAC0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Decca – to have awareness of the dangers of medicine</w:t>
            </w:r>
          </w:p>
        </w:tc>
        <w:tc>
          <w:tcPr>
            <w:tcW w:w="1993" w:type="dxa"/>
          </w:tcPr>
          <w:p w14:paraId="3EF1F1F2" w14:textId="11824C29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lastRenderedPageBreak/>
              <w:t>Relationships objectives (see PSHE curriculum map)</w:t>
            </w:r>
          </w:p>
          <w:p w14:paraId="1A608010" w14:textId="0A1ACE1F" w:rsidR="6D8C71FA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sz w:val="20"/>
                <w:szCs w:val="20"/>
                <w:u w:val="single"/>
              </w:rPr>
              <w:t>Core Values</w:t>
            </w:r>
          </w:p>
          <w:p w14:paraId="5772CC87" w14:textId="608AC580" w:rsidR="6D8C71FA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Empower- focus on </w:t>
            </w:r>
            <w:r w:rsidRPr="6D8C71F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PA and SA</w:t>
            </w:r>
          </w:p>
          <w:p w14:paraId="0F8D60C5" w14:textId="06011780" w:rsidR="6D8C71FA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Relationships including Anti-Bullying week</w:t>
            </w:r>
          </w:p>
          <w:p w14:paraId="6FB9E0DC" w14:textId="28C2C76F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Decca – who is your friend?</w:t>
            </w:r>
          </w:p>
        </w:tc>
        <w:tc>
          <w:tcPr>
            <w:tcW w:w="1993" w:type="dxa"/>
          </w:tcPr>
          <w:p w14:paraId="5C245480" w14:textId="3C3600E7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lastRenderedPageBreak/>
              <w:t>R Relationships objectives (see PSHE curriculum map)</w:t>
            </w:r>
          </w:p>
          <w:p w14:paraId="04495C50" w14:textId="0A1ACE1F" w:rsidR="6D8C71FA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sz w:val="20"/>
                <w:szCs w:val="20"/>
                <w:u w:val="single"/>
              </w:rPr>
              <w:t>Core Values</w:t>
            </w:r>
          </w:p>
          <w:p w14:paraId="6D20B210" w14:textId="608AC580" w:rsidR="6D8C71FA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Empower- focus on </w:t>
            </w:r>
            <w:r w:rsidRPr="6D8C71F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PA and SA</w:t>
            </w:r>
          </w:p>
          <w:p w14:paraId="326FA118" w14:textId="398950DF" w:rsidR="6D8C71FA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Relationships including Anti-Bullying week</w:t>
            </w:r>
          </w:p>
          <w:p w14:paraId="7572F422" w14:textId="0C521193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Decca – what is smoking?</w:t>
            </w:r>
          </w:p>
        </w:tc>
        <w:tc>
          <w:tcPr>
            <w:tcW w:w="1993" w:type="dxa"/>
          </w:tcPr>
          <w:p w14:paraId="733C1327" w14:textId="11824C29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lastRenderedPageBreak/>
              <w:t>Relationships objectives (see PSHE curriculum map)</w:t>
            </w:r>
          </w:p>
          <w:p w14:paraId="0177CCAE" w14:textId="0A1ACE1F" w:rsidR="6D8C71FA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sz w:val="20"/>
                <w:szCs w:val="20"/>
                <w:u w:val="single"/>
              </w:rPr>
              <w:t>Core Values</w:t>
            </w:r>
          </w:p>
          <w:p w14:paraId="51635012" w14:textId="608AC580" w:rsidR="6D8C71FA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Empower- focus on </w:t>
            </w:r>
            <w:r w:rsidRPr="6D8C71F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PA and SA</w:t>
            </w:r>
          </w:p>
          <w:p w14:paraId="52E7BC4C" w14:textId="3FA195A7" w:rsidR="6D8C71FA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Relationships including Anti-Bullying week</w:t>
            </w:r>
          </w:p>
          <w:p w14:paraId="2DBC12E4" w14:textId="00F98587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Decca – some household objects can be very dangerous when used incorrectly</w:t>
            </w:r>
          </w:p>
        </w:tc>
        <w:tc>
          <w:tcPr>
            <w:tcW w:w="1993" w:type="dxa"/>
          </w:tcPr>
          <w:p w14:paraId="64743CAC" w14:textId="11824C29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lastRenderedPageBreak/>
              <w:t>Relationships objectives (see PSHE curriculum map)</w:t>
            </w:r>
          </w:p>
          <w:p w14:paraId="253C781B" w14:textId="0A1ACE1F" w:rsidR="6D8C71FA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sz w:val="20"/>
                <w:szCs w:val="20"/>
                <w:u w:val="single"/>
              </w:rPr>
              <w:t>Core Values</w:t>
            </w:r>
          </w:p>
          <w:p w14:paraId="5A4C9741" w14:textId="608AC580" w:rsidR="6D8C71FA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Empower- focus on </w:t>
            </w:r>
            <w:r w:rsidRPr="6D8C71F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PA and SA</w:t>
            </w:r>
          </w:p>
          <w:p w14:paraId="550F8BCE" w14:textId="5F1D5494" w:rsidR="6D8C71FA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Relationships including Anti-Bullying week</w:t>
            </w:r>
          </w:p>
          <w:p w14:paraId="4D801063" w14:textId="44597E18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Decca – why smoking is dangerous</w:t>
            </w:r>
          </w:p>
          <w:p w14:paraId="4BF5CA22" w14:textId="4E8E5C96" w:rsidR="6D8C71FA" w:rsidRDefault="6D8C71FA" w:rsidP="6D8C71F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</w:tcPr>
          <w:p w14:paraId="57B6093B" w14:textId="11824C29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lastRenderedPageBreak/>
              <w:t>Relationships objectives (see PSHE curriculum map)</w:t>
            </w:r>
          </w:p>
          <w:p w14:paraId="68707D2A" w14:textId="0A1ACE1F" w:rsidR="6D8C71FA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sz w:val="20"/>
                <w:szCs w:val="20"/>
                <w:u w:val="single"/>
              </w:rPr>
              <w:t>Core Values</w:t>
            </w:r>
          </w:p>
          <w:p w14:paraId="0BEFE6A8" w14:textId="608AC580" w:rsidR="6D8C71FA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Empower- focus on </w:t>
            </w:r>
            <w:r w:rsidRPr="6D8C71F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PA and SA</w:t>
            </w:r>
          </w:p>
          <w:p w14:paraId="0E257B68" w14:textId="3C035ADF" w:rsidR="6D8C71FA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Relationships including Anti-Bullying week</w:t>
            </w:r>
          </w:p>
          <w:p w14:paraId="50E15CAA" w14:textId="0BE5241A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Decca- why do people take drugs and what are the risks?</w:t>
            </w:r>
          </w:p>
        </w:tc>
      </w:tr>
      <w:tr w:rsidR="00E43174" w14:paraId="3FC3D0EF" w14:textId="77777777" w:rsidTr="3E9AB529">
        <w:tc>
          <w:tcPr>
            <w:tcW w:w="1992" w:type="dxa"/>
            <w:shd w:val="clear" w:color="auto" w:fill="00B0F0"/>
          </w:tcPr>
          <w:p w14:paraId="343D18B1" w14:textId="0C567971" w:rsidR="6D8C71FA" w:rsidRDefault="6D8C71FA" w:rsidP="6D8C71FA">
            <w:pPr>
              <w:rPr>
                <w:sz w:val="28"/>
                <w:szCs w:val="28"/>
              </w:rPr>
            </w:pPr>
            <w:r w:rsidRPr="6D8C71FA">
              <w:rPr>
                <w:sz w:val="28"/>
                <w:szCs w:val="28"/>
              </w:rPr>
              <w:lastRenderedPageBreak/>
              <w:t>MFL (Spanish)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18EC41F3" w14:textId="1E5CB8F4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27FFC3CE" w14:textId="7803E4E4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DB32F44" w14:textId="7B4727BF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Numbers 0-10</w:t>
            </w:r>
          </w:p>
          <w:p w14:paraId="77AF53AD" w14:textId="3251C684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Si, no</w:t>
            </w:r>
          </w:p>
          <w:p w14:paraId="1B6534C0" w14:textId="39A79040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Greetings </w:t>
            </w:r>
          </w:p>
          <w:p w14:paraId="34B96218" w14:textId="42B42453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Classroom instructions</w:t>
            </w:r>
          </w:p>
          <w:p w14:paraId="4B218596" w14:textId="7ADB3468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Name, age</w:t>
            </w:r>
          </w:p>
        </w:tc>
        <w:tc>
          <w:tcPr>
            <w:tcW w:w="1993" w:type="dxa"/>
          </w:tcPr>
          <w:p w14:paraId="5F464E9B" w14:textId="6F2D0FBA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Parts of the Body x2</w:t>
            </w:r>
          </w:p>
          <w:p w14:paraId="7FDD0380" w14:textId="391FEFC4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Visiting the doctors</w:t>
            </w:r>
          </w:p>
          <w:p w14:paraId="64AAEBD3" w14:textId="0F310306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Zoo animals</w:t>
            </w:r>
          </w:p>
          <w:p w14:paraId="32789E04" w14:textId="334501AE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Pets x2</w:t>
            </w:r>
          </w:p>
        </w:tc>
        <w:tc>
          <w:tcPr>
            <w:tcW w:w="1993" w:type="dxa"/>
          </w:tcPr>
          <w:p w14:paraId="12317C45" w14:textId="6F2D0FBA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Parts of the Body x2</w:t>
            </w:r>
          </w:p>
          <w:p w14:paraId="127281CC" w14:textId="391FEFC4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Visiting the doctors</w:t>
            </w:r>
          </w:p>
          <w:p w14:paraId="0629368E" w14:textId="0F310306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Zoo animals</w:t>
            </w:r>
          </w:p>
          <w:p w14:paraId="22E16303" w14:textId="6614228C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Pets x2</w:t>
            </w:r>
          </w:p>
        </w:tc>
        <w:tc>
          <w:tcPr>
            <w:tcW w:w="1993" w:type="dxa"/>
          </w:tcPr>
          <w:p w14:paraId="17260DCB" w14:textId="6F2D0FBA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Parts of the Body x2</w:t>
            </w:r>
          </w:p>
          <w:p w14:paraId="00626C62" w14:textId="391FEFC4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Visiting the doctors</w:t>
            </w:r>
          </w:p>
          <w:p w14:paraId="45DC1B60" w14:textId="0F310306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Zoo animals</w:t>
            </w:r>
          </w:p>
          <w:p w14:paraId="60DA84B7" w14:textId="317B2B45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Pets x2</w:t>
            </w:r>
          </w:p>
        </w:tc>
      </w:tr>
      <w:tr w:rsidR="00E43174" w:rsidRPr="00073B41" w14:paraId="7C0365E3" w14:textId="77777777" w:rsidTr="3E9AB529">
        <w:tc>
          <w:tcPr>
            <w:tcW w:w="1992" w:type="dxa"/>
            <w:shd w:val="clear" w:color="auto" w:fill="00B0F0"/>
          </w:tcPr>
          <w:p w14:paraId="680E6B81" w14:textId="77777777" w:rsidR="00073B41" w:rsidRPr="00073B41" w:rsidRDefault="00073B41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Mini Projects</w:t>
            </w:r>
          </w:p>
        </w:tc>
        <w:tc>
          <w:tcPr>
            <w:tcW w:w="1993" w:type="dxa"/>
          </w:tcPr>
          <w:p w14:paraId="0C3F1400" w14:textId="21C41A08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Polar express</w:t>
            </w:r>
          </w:p>
        </w:tc>
        <w:tc>
          <w:tcPr>
            <w:tcW w:w="1993" w:type="dxa"/>
          </w:tcPr>
          <w:p w14:paraId="6AEEF932" w14:textId="1EDA447D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Polar express</w:t>
            </w:r>
          </w:p>
        </w:tc>
        <w:tc>
          <w:tcPr>
            <w:tcW w:w="1993" w:type="dxa"/>
          </w:tcPr>
          <w:p w14:paraId="373FBBC2" w14:textId="73E53F85" w:rsidR="00073B41" w:rsidRPr="00073B41" w:rsidRDefault="3EA0F10A" w:rsidP="3EA0F10A">
            <w:pPr>
              <w:rPr>
                <w:rFonts w:eastAsiaTheme="minorEastAsia"/>
                <w:sz w:val="20"/>
                <w:szCs w:val="20"/>
              </w:rPr>
            </w:pPr>
            <w:r w:rsidRPr="3EA0F10A">
              <w:rPr>
                <w:rFonts w:eastAsiaTheme="minorEastAsia"/>
                <w:sz w:val="20"/>
                <w:szCs w:val="20"/>
              </w:rPr>
              <w:t>Polar express</w:t>
            </w:r>
          </w:p>
          <w:p w14:paraId="6CDAF204" w14:textId="412F0903" w:rsidR="00073B41" w:rsidRPr="00073B41" w:rsidRDefault="3EA0F10A" w:rsidP="3EA0F10A">
            <w:pPr>
              <w:rPr>
                <w:rFonts w:eastAsiaTheme="minorEastAsia"/>
                <w:sz w:val="20"/>
                <w:szCs w:val="20"/>
              </w:rPr>
            </w:pPr>
            <w:r w:rsidRPr="3EA0F10A">
              <w:rPr>
                <w:rFonts w:eastAsiaTheme="minorEastAsia"/>
                <w:sz w:val="20"/>
                <w:szCs w:val="20"/>
              </w:rPr>
              <w:t>Burglar Bill-designing alarms DT</w:t>
            </w:r>
          </w:p>
        </w:tc>
        <w:tc>
          <w:tcPr>
            <w:tcW w:w="1993" w:type="dxa"/>
          </w:tcPr>
          <w:p w14:paraId="2683713A" w14:textId="32615CFA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Polar Express </w:t>
            </w:r>
          </w:p>
        </w:tc>
        <w:tc>
          <w:tcPr>
            <w:tcW w:w="1993" w:type="dxa"/>
          </w:tcPr>
          <w:p w14:paraId="1B9B7598" w14:textId="5132DFE5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Polar express</w:t>
            </w:r>
          </w:p>
        </w:tc>
        <w:tc>
          <w:tcPr>
            <w:tcW w:w="1993" w:type="dxa"/>
          </w:tcPr>
          <w:p w14:paraId="35FB128C" w14:textId="67C1386D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Polar express</w:t>
            </w:r>
          </w:p>
        </w:tc>
      </w:tr>
      <w:tr w:rsidR="00E43174" w:rsidRPr="00073B41" w14:paraId="764B07E5" w14:textId="77777777" w:rsidTr="3E9AB529">
        <w:tc>
          <w:tcPr>
            <w:tcW w:w="1992" w:type="dxa"/>
            <w:shd w:val="clear" w:color="auto" w:fill="00B0F0"/>
          </w:tcPr>
          <w:p w14:paraId="2968BE49" w14:textId="77777777" w:rsidR="00073B41" w:rsidRPr="00073B41" w:rsidRDefault="00073B41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Trips and Memorable Experience</w:t>
            </w:r>
          </w:p>
        </w:tc>
        <w:tc>
          <w:tcPr>
            <w:tcW w:w="1993" w:type="dxa"/>
          </w:tcPr>
          <w:p w14:paraId="0644C9CE" w14:textId="0B5DD360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Animal Lady</w:t>
            </w:r>
          </w:p>
          <w:p w14:paraId="3258C412" w14:textId="137CF556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Visit to the church</w:t>
            </w:r>
          </w:p>
        </w:tc>
        <w:tc>
          <w:tcPr>
            <w:tcW w:w="1993" w:type="dxa"/>
          </w:tcPr>
          <w:p w14:paraId="1266C04E" w14:textId="3BE52825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Make a London monument- junk modelling day. </w:t>
            </w:r>
          </w:p>
        </w:tc>
        <w:tc>
          <w:tcPr>
            <w:tcW w:w="1993" w:type="dxa"/>
          </w:tcPr>
          <w:p w14:paraId="0AEC3B0B" w14:textId="1F8A3B08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Hindu temple visit</w:t>
            </w:r>
          </w:p>
        </w:tc>
        <w:tc>
          <w:tcPr>
            <w:tcW w:w="1993" w:type="dxa"/>
          </w:tcPr>
          <w:p w14:paraId="23A1CC25" w14:textId="09D0C9AD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Timezone – Vikings </w:t>
            </w:r>
          </w:p>
        </w:tc>
        <w:tc>
          <w:tcPr>
            <w:tcW w:w="1993" w:type="dxa"/>
          </w:tcPr>
          <w:p w14:paraId="1121754C" w14:textId="629314CA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National Space Centre - Leicester</w:t>
            </w:r>
          </w:p>
        </w:tc>
        <w:tc>
          <w:tcPr>
            <w:tcW w:w="1993" w:type="dxa"/>
          </w:tcPr>
          <w:p w14:paraId="1F985A4E" w14:textId="3B0B4A8A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Heart dissection</w:t>
            </w:r>
          </w:p>
          <w:p w14:paraId="299B344C" w14:textId="5227DEE3" w:rsidR="00073B41" w:rsidRPr="00073B41" w:rsidRDefault="4624BD50" w:rsidP="4624BD50">
            <w:pPr>
              <w:rPr>
                <w:rFonts w:eastAsiaTheme="minorEastAsia"/>
                <w:sz w:val="20"/>
                <w:szCs w:val="20"/>
              </w:rPr>
            </w:pPr>
            <w:r w:rsidRPr="4624BD50">
              <w:rPr>
                <w:rFonts w:eastAsiaTheme="minorEastAsia"/>
                <w:sz w:val="20"/>
                <w:szCs w:val="20"/>
              </w:rPr>
              <w:t>Timezone – Ancient Greece</w:t>
            </w:r>
          </w:p>
          <w:p w14:paraId="252A0884" w14:textId="28FBAB9C" w:rsidR="4624BD50" w:rsidRDefault="4624BD50" w:rsidP="4624BD50">
            <w:pPr>
              <w:rPr>
                <w:rFonts w:eastAsiaTheme="minorEastAsia"/>
                <w:sz w:val="20"/>
                <w:szCs w:val="20"/>
              </w:rPr>
            </w:pPr>
            <w:r w:rsidRPr="4624BD50">
              <w:rPr>
                <w:rFonts w:eastAsiaTheme="minorEastAsia"/>
                <w:sz w:val="20"/>
                <w:szCs w:val="20"/>
              </w:rPr>
              <w:t>Parent workshop - sewing</w:t>
            </w:r>
          </w:p>
          <w:p w14:paraId="4B9D8D85" w14:textId="6794F1C3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PJ day – polar express</w:t>
            </w:r>
          </w:p>
        </w:tc>
      </w:tr>
    </w:tbl>
    <w:p w14:paraId="377AE191" w14:textId="77777777" w:rsidR="00E43174" w:rsidRPr="00073B41" w:rsidRDefault="00E43174">
      <w:pPr>
        <w:rPr>
          <w:rFonts w:cstheme="minorHAnsi"/>
          <w:sz w:val="28"/>
          <w:szCs w:val="28"/>
        </w:rPr>
      </w:pPr>
    </w:p>
    <w:p w14:paraId="002C3772" w14:textId="2EE71F7E" w:rsidR="00073B41" w:rsidRPr="00073B41" w:rsidRDefault="6D8C71FA" w:rsidP="6D8C71FA">
      <w:pPr>
        <w:rPr>
          <w:sz w:val="28"/>
          <w:szCs w:val="28"/>
        </w:rPr>
      </w:pPr>
      <w:r w:rsidRPr="6D8C71FA">
        <w:rPr>
          <w:sz w:val="28"/>
          <w:szCs w:val="28"/>
        </w:rPr>
        <w:t>Spring 2020</w:t>
      </w:r>
    </w:p>
    <w:p w14:paraId="3B57B3A2" w14:textId="77777777" w:rsidR="00073B41" w:rsidRPr="00073B41" w:rsidRDefault="00073B41">
      <w:pPr>
        <w:rPr>
          <w:rFonts w:cstheme="minorHAnsi"/>
          <w:sz w:val="28"/>
          <w:szCs w:val="28"/>
        </w:rPr>
      </w:pP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2190"/>
        <w:gridCol w:w="1795"/>
        <w:gridCol w:w="1993"/>
        <w:gridCol w:w="1993"/>
        <w:gridCol w:w="1993"/>
        <w:gridCol w:w="1993"/>
        <w:gridCol w:w="1993"/>
      </w:tblGrid>
      <w:tr w:rsidR="00073B41" w:rsidRPr="00073B41" w14:paraId="33334AC0" w14:textId="77777777" w:rsidTr="3E9AB529">
        <w:tc>
          <w:tcPr>
            <w:tcW w:w="2190" w:type="dxa"/>
            <w:shd w:val="clear" w:color="auto" w:fill="F7CAAC" w:themeFill="accent2" w:themeFillTint="66"/>
          </w:tcPr>
          <w:p w14:paraId="2E930F91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F7CAAC" w:themeFill="accent2" w:themeFillTint="66"/>
          </w:tcPr>
          <w:p w14:paraId="5AC8FB00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Year 1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14:paraId="6B521A38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Year 2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14:paraId="47C4D3C6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Year 3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14:paraId="64FD2F77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Year 4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14:paraId="6012CE95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Year 5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14:paraId="4C8C089D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Year 6</w:t>
            </w:r>
          </w:p>
        </w:tc>
      </w:tr>
      <w:tr w:rsidR="00073B41" w:rsidRPr="00073B41" w14:paraId="3DBB0A3F" w14:textId="77777777" w:rsidTr="3E9AB529">
        <w:tc>
          <w:tcPr>
            <w:tcW w:w="2190" w:type="dxa"/>
            <w:shd w:val="clear" w:color="auto" w:fill="F7CAAC" w:themeFill="accent2" w:themeFillTint="66"/>
          </w:tcPr>
          <w:p w14:paraId="51C767D0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Topic Title</w:t>
            </w:r>
          </w:p>
        </w:tc>
        <w:tc>
          <w:tcPr>
            <w:tcW w:w="1795" w:type="dxa"/>
          </w:tcPr>
          <w:p w14:paraId="69E67C03" w14:textId="5ABD0EDE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Our world around us</w:t>
            </w:r>
          </w:p>
        </w:tc>
        <w:tc>
          <w:tcPr>
            <w:tcW w:w="1993" w:type="dxa"/>
          </w:tcPr>
          <w:p w14:paraId="2AD8540A" w14:textId="2CDEF12A" w:rsidR="00073B41" w:rsidRPr="00073B41" w:rsidRDefault="643E6C2A" w:rsidP="643E6C2A">
            <w:pPr>
              <w:rPr>
                <w:rFonts w:eastAsiaTheme="minorEastAsia"/>
                <w:sz w:val="20"/>
                <w:szCs w:val="20"/>
              </w:rPr>
            </w:pPr>
            <w:r w:rsidRPr="643E6C2A">
              <w:rPr>
                <w:rFonts w:eastAsiaTheme="minorEastAsia"/>
                <w:sz w:val="20"/>
                <w:szCs w:val="20"/>
              </w:rPr>
              <w:t>Into India</w:t>
            </w:r>
          </w:p>
          <w:p w14:paraId="04A7634C" w14:textId="78FC9F0E" w:rsidR="00073B41" w:rsidRPr="00073B41" w:rsidRDefault="00073B41" w:rsidP="643E6C2A">
            <w:pPr>
              <w:rPr>
                <w:rFonts w:eastAsiaTheme="minorEastAsia"/>
                <w:sz w:val="20"/>
                <w:szCs w:val="20"/>
              </w:rPr>
            </w:pPr>
          </w:p>
          <w:p w14:paraId="4A307D0B" w14:textId="03228C77" w:rsidR="00073B41" w:rsidRPr="00073B41" w:rsidRDefault="3E9AB529" w:rsidP="643E6C2A">
            <w:pPr>
              <w:rPr>
                <w:rFonts w:eastAsiaTheme="minorEastAsia"/>
                <w:sz w:val="20"/>
                <w:szCs w:val="20"/>
              </w:rPr>
            </w:pPr>
            <w:r w:rsidRPr="3E9AB529">
              <w:rPr>
                <w:rFonts w:eastAsiaTheme="minorEastAsia"/>
                <w:sz w:val="20"/>
                <w:szCs w:val="20"/>
              </w:rPr>
              <w:t>BV – Valuing others beliefs and cultures</w:t>
            </w:r>
          </w:p>
        </w:tc>
        <w:tc>
          <w:tcPr>
            <w:tcW w:w="1993" w:type="dxa"/>
          </w:tcPr>
          <w:p w14:paraId="4139F5CC" w14:textId="0521C9DE" w:rsidR="00073B41" w:rsidRPr="00073B41" w:rsidRDefault="3EA0F10A" w:rsidP="3EA0F10A">
            <w:pPr>
              <w:rPr>
                <w:rFonts w:eastAsiaTheme="minorEastAsia"/>
                <w:sz w:val="20"/>
                <w:szCs w:val="20"/>
              </w:rPr>
            </w:pPr>
            <w:r w:rsidRPr="3EA0F10A">
              <w:rPr>
                <w:rFonts w:eastAsiaTheme="minorEastAsia"/>
                <w:sz w:val="20"/>
                <w:szCs w:val="20"/>
              </w:rPr>
              <w:t>Chocolate</w:t>
            </w:r>
          </w:p>
        </w:tc>
        <w:tc>
          <w:tcPr>
            <w:tcW w:w="1993" w:type="dxa"/>
          </w:tcPr>
          <w:p w14:paraId="3272DEFC" w14:textId="0659C6EE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Rainforests</w:t>
            </w:r>
          </w:p>
          <w:p w14:paraId="6797750A" w14:textId="45FC5616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BV – Individual Liberty</w:t>
            </w:r>
          </w:p>
        </w:tc>
        <w:tc>
          <w:tcPr>
            <w:tcW w:w="1993" w:type="dxa"/>
          </w:tcPr>
          <w:p w14:paraId="3871E9FC" w14:textId="3E425ED8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Rivers</w:t>
            </w:r>
          </w:p>
        </w:tc>
        <w:tc>
          <w:tcPr>
            <w:tcW w:w="1993" w:type="dxa"/>
          </w:tcPr>
          <w:p w14:paraId="6C9355AA" w14:textId="216EF8A0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World at War (WWII)</w:t>
            </w:r>
          </w:p>
          <w:p w14:paraId="052A2ADD" w14:textId="6F506919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BV - Liberty</w:t>
            </w:r>
          </w:p>
        </w:tc>
      </w:tr>
      <w:tr w:rsidR="00073B41" w:rsidRPr="00073B41" w14:paraId="7F197979" w14:textId="77777777" w:rsidTr="3E9AB529">
        <w:tc>
          <w:tcPr>
            <w:tcW w:w="2190" w:type="dxa"/>
            <w:shd w:val="clear" w:color="auto" w:fill="F7CAAC" w:themeFill="accent2" w:themeFillTint="66"/>
          </w:tcPr>
          <w:p w14:paraId="4B84E1F0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Science Units</w:t>
            </w:r>
          </w:p>
        </w:tc>
        <w:tc>
          <w:tcPr>
            <w:tcW w:w="1795" w:type="dxa"/>
          </w:tcPr>
          <w:p w14:paraId="43DC7FDD" w14:textId="4007403A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Materials </w:t>
            </w:r>
          </w:p>
        </w:tc>
        <w:tc>
          <w:tcPr>
            <w:tcW w:w="1993" w:type="dxa"/>
          </w:tcPr>
          <w:p w14:paraId="1A3E5C3C" w14:textId="441FC2E8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Plants</w:t>
            </w:r>
          </w:p>
          <w:p w14:paraId="1B9870F9" w14:textId="269CC1F5" w:rsidR="00073B41" w:rsidRPr="00073B41" w:rsidRDefault="00073B41" w:rsidP="6D8C71FA">
            <w:pPr>
              <w:rPr>
                <w:rFonts w:eastAsiaTheme="minorEastAsia"/>
                <w:sz w:val="20"/>
                <w:szCs w:val="20"/>
              </w:rPr>
            </w:pPr>
          </w:p>
          <w:p w14:paraId="7D222CA7" w14:textId="76638F1B" w:rsidR="00073B41" w:rsidRPr="00073B41" w:rsidRDefault="00073B41" w:rsidP="6D8C71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576873E8" w14:textId="3265A749" w:rsidR="00073B41" w:rsidRPr="00073B41" w:rsidRDefault="3EA0F10A" w:rsidP="3EA0F10A">
            <w:pPr>
              <w:rPr>
                <w:rFonts w:eastAsiaTheme="minorEastAsia"/>
                <w:sz w:val="20"/>
                <w:szCs w:val="20"/>
              </w:rPr>
            </w:pPr>
            <w:r w:rsidRPr="3EA0F10A">
              <w:rPr>
                <w:rFonts w:eastAsiaTheme="minorEastAsia"/>
                <w:sz w:val="20"/>
                <w:szCs w:val="20"/>
              </w:rPr>
              <w:lastRenderedPageBreak/>
              <w:t>Animals and Humans</w:t>
            </w:r>
          </w:p>
          <w:p w14:paraId="23180E09" w14:textId="20F34E58" w:rsidR="00073B41" w:rsidRPr="00073B41" w:rsidRDefault="00073B41" w:rsidP="3EA0F10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CDF4369" w14:textId="32B616DF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lastRenderedPageBreak/>
              <w:t xml:space="preserve">Living things and </w:t>
            </w:r>
            <w:r w:rsidRPr="6D8C71FA">
              <w:rPr>
                <w:rFonts w:eastAsiaTheme="minorEastAsia"/>
                <w:sz w:val="20"/>
                <w:szCs w:val="20"/>
              </w:rPr>
              <w:lastRenderedPageBreak/>
              <w:t>their habitats and animals including humans (food chains, producers etc)</w:t>
            </w:r>
          </w:p>
        </w:tc>
        <w:tc>
          <w:tcPr>
            <w:tcW w:w="1993" w:type="dxa"/>
          </w:tcPr>
          <w:p w14:paraId="6D99E4B6" w14:textId="35CBF19C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lastRenderedPageBreak/>
              <w:t xml:space="preserve">Living things and </w:t>
            </w:r>
            <w:r w:rsidRPr="58372A58">
              <w:rPr>
                <w:rFonts w:eastAsiaTheme="minorEastAsia"/>
                <w:sz w:val="20"/>
                <w:szCs w:val="20"/>
              </w:rPr>
              <w:lastRenderedPageBreak/>
              <w:t>their habitats</w:t>
            </w:r>
          </w:p>
          <w:p w14:paraId="291525B6" w14:textId="3D56AFDC" w:rsidR="00073B41" w:rsidRPr="00073B41" w:rsidRDefault="00073B41" w:rsidP="58372A58">
            <w:pPr>
              <w:rPr>
                <w:rFonts w:eastAsiaTheme="minorEastAsia"/>
                <w:sz w:val="20"/>
                <w:szCs w:val="20"/>
              </w:rPr>
            </w:pPr>
          </w:p>
          <w:p w14:paraId="4C2A12AC" w14:textId="64FEA770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Properties and changes of materials</w:t>
            </w:r>
          </w:p>
        </w:tc>
        <w:tc>
          <w:tcPr>
            <w:tcW w:w="1993" w:type="dxa"/>
          </w:tcPr>
          <w:p w14:paraId="7052B498" w14:textId="4A8DABEB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lastRenderedPageBreak/>
              <w:t>Electricity</w:t>
            </w:r>
          </w:p>
          <w:p w14:paraId="051B3052" w14:textId="0F7386A1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lastRenderedPageBreak/>
              <w:t>Classification (animals and humans)</w:t>
            </w:r>
          </w:p>
        </w:tc>
      </w:tr>
      <w:tr w:rsidR="00073B41" w:rsidRPr="00073B41" w14:paraId="64A5C12B" w14:textId="77777777" w:rsidTr="3E9AB529">
        <w:tc>
          <w:tcPr>
            <w:tcW w:w="2190" w:type="dxa"/>
            <w:shd w:val="clear" w:color="auto" w:fill="F7CAAC" w:themeFill="accent2" w:themeFillTint="66"/>
          </w:tcPr>
          <w:p w14:paraId="0F56264C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lastRenderedPageBreak/>
              <w:t>SACRE Units</w:t>
            </w:r>
          </w:p>
        </w:tc>
        <w:tc>
          <w:tcPr>
            <w:tcW w:w="1795" w:type="dxa"/>
          </w:tcPr>
          <w:p w14:paraId="6529E40E" w14:textId="4C6BEF67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What is the good news? Christians believe Jesus brings.</w:t>
            </w:r>
          </w:p>
          <w:p w14:paraId="7707F784" w14:textId="7292054C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Why does Easter matter to Christians?</w:t>
            </w:r>
          </w:p>
        </w:tc>
        <w:tc>
          <w:tcPr>
            <w:tcW w:w="1993" w:type="dxa"/>
          </w:tcPr>
          <w:p w14:paraId="54A30D18" w14:textId="094D2FE8" w:rsidR="00073B41" w:rsidRPr="00073B41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Beginning to learn Sihki: Part A. Stories about the Sikh Gurus.</w:t>
            </w:r>
          </w:p>
          <w:p w14:paraId="07AF6EDB" w14:textId="77A65B30" w:rsidR="00073B41" w:rsidRPr="00073B41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Beginning to learn Sikhi: Part B. The Gurdwara, a place to belong. </w:t>
            </w:r>
          </w:p>
        </w:tc>
        <w:tc>
          <w:tcPr>
            <w:tcW w:w="1993" w:type="dxa"/>
          </w:tcPr>
          <w:p w14:paraId="104DAD3C" w14:textId="1E02FB57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What do Christians learn from the Creation Story?</w:t>
            </w:r>
          </w:p>
          <w:p w14:paraId="703C6A3F" w14:textId="38A855C1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Why do Christians call the day Jesus died Good Friday?</w:t>
            </w:r>
          </w:p>
        </w:tc>
        <w:tc>
          <w:tcPr>
            <w:tcW w:w="1993" w:type="dxa"/>
          </w:tcPr>
          <w:p w14:paraId="44F08933" w14:textId="118D5B67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Keeping the 5 pillars of Islam.</w:t>
            </w:r>
          </w:p>
          <w:p w14:paraId="58C4F6E9" w14:textId="72064331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Why does the prophet matter to Muslims?</w:t>
            </w:r>
          </w:p>
        </w:tc>
        <w:tc>
          <w:tcPr>
            <w:tcW w:w="1993" w:type="dxa"/>
          </w:tcPr>
          <w:p w14:paraId="04E8297B" w14:textId="262F819B" w:rsidR="00073B41" w:rsidRPr="00073B41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sz w:val="20"/>
                <w:szCs w:val="20"/>
              </w:rPr>
              <w:t>An Enquiry into visiting places of worship</w:t>
            </w:r>
          </w:p>
          <w:p w14:paraId="17412496" w14:textId="3075666D" w:rsidR="00073B41" w:rsidRPr="00073B41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sz w:val="20"/>
                <w:szCs w:val="20"/>
              </w:rPr>
              <w:t>What do Christians believe Jesus did to save human beings?</w:t>
            </w:r>
          </w:p>
        </w:tc>
        <w:tc>
          <w:tcPr>
            <w:tcW w:w="1993" w:type="dxa"/>
          </w:tcPr>
          <w:p w14:paraId="5019AA7D" w14:textId="2071ED27" w:rsidR="00073B41" w:rsidRPr="00073B41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sz w:val="20"/>
                <w:szCs w:val="20"/>
              </w:rPr>
              <w:t>Christians and how to live: ‘What would Jesus do?’</w:t>
            </w:r>
          </w:p>
          <w:p w14:paraId="39253D19" w14:textId="7E06A5D9" w:rsidR="00073B41" w:rsidRPr="00073B41" w:rsidRDefault="6D8C71FA" w:rsidP="6D8C71F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sz w:val="20"/>
                <w:szCs w:val="20"/>
              </w:rPr>
              <w:t>What will make Sandwell a more respectful community? (Many religions)</w:t>
            </w:r>
          </w:p>
        </w:tc>
      </w:tr>
      <w:tr w:rsidR="00073B41" w:rsidRPr="00073B41" w14:paraId="2153DFDF" w14:textId="77777777" w:rsidTr="3E9AB529">
        <w:tc>
          <w:tcPr>
            <w:tcW w:w="2190" w:type="dxa"/>
            <w:shd w:val="clear" w:color="auto" w:fill="F7CAAC" w:themeFill="accent2" w:themeFillTint="66"/>
          </w:tcPr>
          <w:p w14:paraId="45F08DB3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PE Units</w:t>
            </w:r>
          </w:p>
        </w:tc>
        <w:tc>
          <w:tcPr>
            <w:tcW w:w="1795" w:type="dxa"/>
          </w:tcPr>
          <w:p w14:paraId="57F22773" w14:textId="3C9BFF08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Dance – simple sequence as a class</w:t>
            </w:r>
          </w:p>
          <w:p w14:paraId="3878E844" w14:textId="72F0D4FE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Games – dodgeball (throwing and catching)</w:t>
            </w:r>
          </w:p>
        </w:tc>
        <w:tc>
          <w:tcPr>
            <w:tcW w:w="1993" w:type="dxa"/>
          </w:tcPr>
          <w:p w14:paraId="04929AEE" w14:textId="1238977A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Dance – develop own sequences in groups</w:t>
            </w:r>
          </w:p>
          <w:p w14:paraId="1173432F" w14:textId="793D7259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Ball games - football. </w:t>
            </w:r>
          </w:p>
        </w:tc>
        <w:tc>
          <w:tcPr>
            <w:tcW w:w="1993" w:type="dxa"/>
          </w:tcPr>
          <w:p w14:paraId="1A0F2A74" w14:textId="1CC133D6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Dance – country</w:t>
            </w:r>
          </w:p>
          <w:p w14:paraId="0DE52AAF" w14:textId="6507215F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Games - Hockey</w:t>
            </w:r>
          </w:p>
        </w:tc>
        <w:tc>
          <w:tcPr>
            <w:tcW w:w="1993" w:type="dxa"/>
          </w:tcPr>
          <w:p w14:paraId="08C4B4A9" w14:textId="3F0190AB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Dance – gestures, body shapes, patterns, choreography in small groups using musical theatre as a stimulus</w:t>
            </w:r>
          </w:p>
          <w:p w14:paraId="2BA32F6D" w14:textId="3B09C145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Games - rounders</w:t>
            </w:r>
          </w:p>
        </w:tc>
        <w:tc>
          <w:tcPr>
            <w:tcW w:w="1993" w:type="dxa"/>
          </w:tcPr>
          <w:p w14:paraId="246AEA89" w14:textId="1D1CB839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Dance – street dance</w:t>
            </w:r>
          </w:p>
          <w:p w14:paraId="2E5F36C0" w14:textId="03C41006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Games - Badminton</w:t>
            </w:r>
          </w:p>
        </w:tc>
        <w:tc>
          <w:tcPr>
            <w:tcW w:w="1993" w:type="dxa"/>
          </w:tcPr>
          <w:p w14:paraId="1AAFC1B2" w14:textId="62D8CF34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Dance – hip hop</w:t>
            </w:r>
          </w:p>
          <w:p w14:paraId="15C42889" w14:textId="772520BF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Games – rounders review</w:t>
            </w:r>
          </w:p>
        </w:tc>
      </w:tr>
      <w:tr w:rsidR="00073B41" w:rsidRPr="00073B41" w14:paraId="6CFE7DAF" w14:textId="77777777" w:rsidTr="3E9AB529">
        <w:tc>
          <w:tcPr>
            <w:tcW w:w="2190" w:type="dxa"/>
            <w:shd w:val="clear" w:color="auto" w:fill="F7CAAC" w:themeFill="accent2" w:themeFillTint="66"/>
          </w:tcPr>
          <w:p w14:paraId="29C02828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Computing Units</w:t>
            </w:r>
          </w:p>
        </w:tc>
        <w:tc>
          <w:tcPr>
            <w:tcW w:w="1795" w:type="dxa"/>
          </w:tcPr>
          <w:p w14:paraId="2788F175" w14:textId="2C052046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Online safety – We are responsible internet and device users.</w:t>
            </w:r>
          </w:p>
          <w:p w14:paraId="665A1F61" w14:textId="0F03DB37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 xml:space="preserve">(Basic principles of what the internet is). </w:t>
            </w:r>
          </w:p>
          <w:p w14:paraId="33D5132B" w14:textId="372A1568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Online safety – We are information protectors.</w:t>
            </w:r>
          </w:p>
          <w:p w14:paraId="4076FD37" w14:textId="77777777" w:rsid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(Ways of communicating online)</w:t>
            </w:r>
          </w:p>
          <w:p w14:paraId="2FDCEF10" w14:textId="77777777" w:rsidR="00E43174" w:rsidRDefault="00E43174" w:rsidP="58372A58">
            <w:pPr>
              <w:rPr>
                <w:rFonts w:eastAsiaTheme="minorEastAsia"/>
                <w:sz w:val="20"/>
                <w:szCs w:val="20"/>
              </w:rPr>
            </w:pPr>
          </w:p>
          <w:p w14:paraId="4BD15E92" w14:textId="29BABA69" w:rsidR="00E43174" w:rsidRPr="00073B41" w:rsidRDefault="00E43174" w:rsidP="58372A5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Computing – Exploring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 xml:space="preserve">algorithms and creating using measurement, presenting work and creating animated work. </w:t>
            </w:r>
          </w:p>
        </w:tc>
        <w:tc>
          <w:tcPr>
            <w:tcW w:w="1993" w:type="dxa"/>
          </w:tcPr>
          <w:p w14:paraId="745569F8" w14:textId="3EE9FC44" w:rsidR="00073B41" w:rsidRDefault="00E43174" w:rsidP="6D8C71F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 xml:space="preserve">Online Safety – We are safe searchers. Understanding how to search appropriately and safely by starting to considering reliable sources and potential risks. </w:t>
            </w:r>
          </w:p>
          <w:p w14:paraId="317F86A9" w14:textId="77777777" w:rsidR="00E43174" w:rsidRDefault="00E43174" w:rsidP="6D8C71FA">
            <w:pPr>
              <w:rPr>
                <w:rFonts w:eastAsiaTheme="minorEastAsia"/>
                <w:sz w:val="20"/>
                <w:szCs w:val="20"/>
              </w:rPr>
            </w:pPr>
          </w:p>
          <w:p w14:paraId="045DBF97" w14:textId="5C13272F" w:rsidR="00E43174" w:rsidRDefault="00E43174" w:rsidP="6D8C71F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Computing – Investigating and questoning, effective searching using numerous search providers. </w:t>
            </w:r>
          </w:p>
          <w:p w14:paraId="2C471B2B" w14:textId="77777777" w:rsidR="00E43174" w:rsidRDefault="00E43174" w:rsidP="6D8C71FA">
            <w:pPr>
              <w:rPr>
                <w:rFonts w:eastAsiaTheme="minorEastAsia"/>
                <w:sz w:val="20"/>
                <w:szCs w:val="20"/>
              </w:rPr>
            </w:pPr>
          </w:p>
          <w:p w14:paraId="3A25F14A" w14:textId="4652DF82" w:rsidR="00E43174" w:rsidRPr="00073B41" w:rsidRDefault="00E43174" w:rsidP="6D8C71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62CFF4D" w14:textId="6AB8CDCB" w:rsidR="00073B41" w:rsidRPr="00073B41" w:rsidRDefault="3EA0F10A" w:rsidP="3EA0F10A">
            <w:pPr>
              <w:rPr>
                <w:rFonts w:eastAsiaTheme="minorEastAsia"/>
                <w:sz w:val="20"/>
                <w:szCs w:val="20"/>
              </w:rPr>
            </w:pPr>
            <w:r w:rsidRPr="3EA0F10A">
              <w:rPr>
                <w:rFonts w:eastAsiaTheme="minorEastAsia"/>
                <w:sz w:val="20"/>
                <w:szCs w:val="20"/>
              </w:rPr>
              <w:lastRenderedPageBreak/>
              <w:t>Online safety-we are detectives</w:t>
            </w:r>
          </w:p>
          <w:p w14:paraId="228CA987" w14:textId="3F837BC6" w:rsidR="00073B41" w:rsidRPr="00073B41" w:rsidRDefault="3EA0F10A" w:rsidP="3EA0F10A">
            <w:pPr>
              <w:rPr>
                <w:rFonts w:eastAsiaTheme="minorEastAsia"/>
                <w:sz w:val="20"/>
                <w:szCs w:val="20"/>
              </w:rPr>
            </w:pPr>
            <w:r w:rsidRPr="3EA0F10A">
              <w:rPr>
                <w:rFonts w:eastAsiaTheme="minorEastAsia"/>
                <w:sz w:val="20"/>
                <w:szCs w:val="20"/>
              </w:rPr>
              <w:t>Main-presenting information (excel)</w:t>
            </w:r>
          </w:p>
          <w:p w14:paraId="4F3A29A9" w14:textId="69864E29" w:rsidR="00073B41" w:rsidRPr="00073B41" w:rsidRDefault="3EA0F10A" w:rsidP="3EA0F10A">
            <w:pPr>
              <w:rPr>
                <w:rFonts w:eastAsiaTheme="minorEastAsia"/>
                <w:sz w:val="20"/>
                <w:szCs w:val="20"/>
              </w:rPr>
            </w:pPr>
            <w:r w:rsidRPr="3EA0F10A">
              <w:rPr>
                <w:rFonts w:eastAsiaTheme="minorEastAsia"/>
                <w:sz w:val="20"/>
                <w:szCs w:val="20"/>
              </w:rPr>
              <w:t>Online safety-we are aware of our digital footprint</w:t>
            </w:r>
          </w:p>
          <w:p w14:paraId="4373C7AC" w14:textId="351DF730" w:rsidR="00073B41" w:rsidRDefault="3EA0F10A" w:rsidP="3EA0F10A">
            <w:pPr>
              <w:rPr>
                <w:rFonts w:eastAsiaTheme="minorEastAsia"/>
                <w:sz w:val="20"/>
                <w:szCs w:val="20"/>
              </w:rPr>
            </w:pPr>
            <w:r w:rsidRPr="3EA0F10A">
              <w:rPr>
                <w:rFonts w:eastAsiaTheme="minorEastAsia"/>
                <w:sz w:val="20"/>
                <w:szCs w:val="20"/>
              </w:rPr>
              <w:t>Main-word processing</w:t>
            </w:r>
          </w:p>
          <w:p w14:paraId="65D31E13" w14:textId="77777777" w:rsidR="00E43174" w:rsidRDefault="00E43174" w:rsidP="3EA0F10A">
            <w:pPr>
              <w:rPr>
                <w:rFonts w:eastAsiaTheme="minorEastAsia"/>
                <w:sz w:val="20"/>
                <w:szCs w:val="20"/>
              </w:rPr>
            </w:pPr>
          </w:p>
          <w:p w14:paraId="6F359D3C" w14:textId="2A209DBD" w:rsidR="00E43174" w:rsidRPr="00073B41" w:rsidRDefault="00E43174" w:rsidP="3EA0F10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Computing – Presenting work, touch typing, using email and connecting to others safely. </w:t>
            </w:r>
          </w:p>
          <w:p w14:paraId="5CA66D16" w14:textId="08774B77" w:rsidR="00073B41" w:rsidRPr="00073B41" w:rsidRDefault="00073B41" w:rsidP="3EA0F10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0C45C84A" w14:textId="06B6500B" w:rsidR="00073B41" w:rsidRPr="00073B41" w:rsidRDefault="00932008" w:rsidP="58372A5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Online Safety</w:t>
            </w:r>
            <w:r w:rsidR="58372A58" w:rsidRPr="58372A58">
              <w:rPr>
                <w:rFonts w:eastAsiaTheme="minorEastAsia"/>
                <w:sz w:val="20"/>
                <w:szCs w:val="20"/>
              </w:rPr>
              <w:t xml:space="preserve"> – we are aware that our online content lasts forever.</w:t>
            </w:r>
            <w:r>
              <w:rPr>
                <w:rFonts w:eastAsiaTheme="minorEastAsia"/>
                <w:sz w:val="20"/>
                <w:szCs w:val="20"/>
              </w:rPr>
              <w:t xml:space="preserve"> Users consider their digital footprint and choices that they make. </w:t>
            </w:r>
          </w:p>
          <w:p w14:paraId="78005DB3" w14:textId="28853E83" w:rsidR="00073B41" w:rsidRPr="00073B41" w:rsidRDefault="00073B41" w:rsidP="58372A58">
            <w:pPr>
              <w:rPr>
                <w:rFonts w:eastAsiaTheme="minorEastAsia"/>
                <w:sz w:val="20"/>
                <w:szCs w:val="20"/>
              </w:rPr>
            </w:pPr>
          </w:p>
          <w:p w14:paraId="40501AC0" w14:textId="007E41FE" w:rsid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We are</w:t>
            </w:r>
            <w:r w:rsidR="00932008">
              <w:rPr>
                <w:rFonts w:eastAsiaTheme="minorEastAsia"/>
                <w:sz w:val="20"/>
                <w:szCs w:val="20"/>
              </w:rPr>
              <w:t xml:space="preserve"> online risk managers - </w:t>
            </w:r>
            <w:r w:rsidRPr="58372A58">
              <w:rPr>
                <w:rFonts w:eastAsiaTheme="minorEastAsia"/>
                <w:sz w:val="20"/>
                <w:szCs w:val="20"/>
              </w:rPr>
              <w:t xml:space="preserve"> respectful of digital rights and responsibilities</w:t>
            </w:r>
          </w:p>
          <w:p w14:paraId="5C1F0F57" w14:textId="77777777" w:rsidR="00E43174" w:rsidRDefault="00E43174" w:rsidP="58372A58">
            <w:pPr>
              <w:rPr>
                <w:rFonts w:eastAsiaTheme="minorEastAsia"/>
                <w:sz w:val="20"/>
                <w:szCs w:val="20"/>
              </w:rPr>
            </w:pPr>
          </w:p>
          <w:p w14:paraId="2E9C6369" w14:textId="77777777" w:rsidR="00E43174" w:rsidRDefault="00E43174" w:rsidP="58372A58">
            <w:pPr>
              <w:rPr>
                <w:rFonts w:eastAsiaTheme="minorEastAsia"/>
                <w:sz w:val="20"/>
                <w:szCs w:val="20"/>
              </w:rPr>
            </w:pPr>
          </w:p>
          <w:p w14:paraId="409E6EB6" w14:textId="77777777" w:rsidR="00E43174" w:rsidRDefault="00E43174" w:rsidP="58372A58">
            <w:pPr>
              <w:rPr>
                <w:rFonts w:eastAsiaTheme="minorEastAsia"/>
                <w:sz w:val="20"/>
                <w:szCs w:val="20"/>
              </w:rPr>
            </w:pPr>
          </w:p>
          <w:p w14:paraId="77B3D096" w14:textId="79BC5CE2" w:rsidR="00E43174" w:rsidRPr="00073B41" w:rsidRDefault="00E43174" w:rsidP="58372A5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 xml:space="preserve">Computing – Presenting work and </w:t>
            </w:r>
            <w:r w:rsidR="00932008">
              <w:rPr>
                <w:rFonts w:eastAsiaTheme="minorEastAsia"/>
                <w:sz w:val="20"/>
                <w:szCs w:val="20"/>
              </w:rPr>
              <w:t xml:space="preserve">using design software to create and evaluate. </w:t>
            </w:r>
          </w:p>
        </w:tc>
        <w:tc>
          <w:tcPr>
            <w:tcW w:w="1993" w:type="dxa"/>
          </w:tcPr>
          <w:p w14:paraId="4FE1EBD5" w14:textId="6870D593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lastRenderedPageBreak/>
              <w:t>Online – We are content evaluators</w:t>
            </w:r>
          </w:p>
          <w:p w14:paraId="500C8FB3" w14:textId="73C4921F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Main - Understanding advertisements and endorsements online</w:t>
            </w:r>
          </w:p>
          <w:p w14:paraId="24DC2B7F" w14:textId="3ED7D58D" w:rsidR="00073B41" w:rsidRPr="00073B41" w:rsidRDefault="00073B41" w:rsidP="58372A58">
            <w:pPr>
              <w:rPr>
                <w:rFonts w:eastAsiaTheme="minorEastAsia"/>
                <w:sz w:val="20"/>
                <w:szCs w:val="20"/>
              </w:rPr>
            </w:pPr>
          </w:p>
          <w:p w14:paraId="14D4D571" w14:textId="70BA44B2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Online – We are protecting our online reputation</w:t>
            </w:r>
          </w:p>
          <w:p w14:paraId="47B1E06C" w14:textId="60865A29" w:rsid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Main – The effect of posting inappropriate comments/ content online</w:t>
            </w:r>
          </w:p>
          <w:p w14:paraId="4A443C5E" w14:textId="77777777" w:rsidR="00932008" w:rsidRDefault="00932008" w:rsidP="58372A58">
            <w:pPr>
              <w:rPr>
                <w:rFonts w:eastAsiaTheme="minorEastAsia"/>
                <w:sz w:val="20"/>
                <w:szCs w:val="20"/>
              </w:rPr>
            </w:pPr>
          </w:p>
          <w:p w14:paraId="36CCBC23" w14:textId="3F0D59BB" w:rsidR="00932008" w:rsidRPr="00073B41" w:rsidRDefault="00932008" w:rsidP="58372A5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Computing – Questioning and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 xml:space="preserve">investigating, filtering elements, presenting work, creating games by coding and using designs and presenting work. </w:t>
            </w:r>
          </w:p>
          <w:p w14:paraId="48560466" w14:textId="5CE9B2AE" w:rsidR="00073B41" w:rsidRPr="00073B41" w:rsidRDefault="00073B41" w:rsidP="58372A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69FA1EB" w14:textId="77777777" w:rsidR="00073B41" w:rsidRDefault="00932008" w:rsidP="6D8C71F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 xml:space="preserve">We are social networkers – understanding what a social network is and how to remain safe. </w:t>
            </w:r>
          </w:p>
          <w:p w14:paraId="2B3AB42B" w14:textId="77777777" w:rsidR="00932008" w:rsidRDefault="00932008" w:rsidP="6D8C71FA">
            <w:pPr>
              <w:rPr>
                <w:rFonts w:eastAsiaTheme="minorEastAsia"/>
                <w:sz w:val="20"/>
                <w:szCs w:val="20"/>
              </w:rPr>
            </w:pPr>
          </w:p>
          <w:p w14:paraId="6DF4BEF3" w14:textId="77777777" w:rsidR="00932008" w:rsidRDefault="00932008" w:rsidP="6D8C71F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We are respectful of others – consider other users and choices that we make online. Evaluate our content and others. </w:t>
            </w:r>
          </w:p>
          <w:p w14:paraId="15B1994D" w14:textId="77777777" w:rsidR="00932008" w:rsidRDefault="00932008" w:rsidP="6D8C71FA">
            <w:pPr>
              <w:rPr>
                <w:rFonts w:eastAsiaTheme="minorEastAsia"/>
                <w:sz w:val="20"/>
                <w:szCs w:val="20"/>
              </w:rPr>
            </w:pPr>
          </w:p>
          <w:p w14:paraId="26F3AB47" w14:textId="3690065B" w:rsidR="00932008" w:rsidRPr="00073B41" w:rsidRDefault="00932008" w:rsidP="6D8C71F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Computing – Blogging and use of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 xml:space="preserve">website, presenting work and coding. </w:t>
            </w:r>
          </w:p>
        </w:tc>
      </w:tr>
      <w:tr w:rsidR="6D8C71FA" w14:paraId="34B2EF4C" w14:textId="77777777" w:rsidTr="3E9AB529">
        <w:tc>
          <w:tcPr>
            <w:tcW w:w="2190" w:type="dxa"/>
            <w:shd w:val="clear" w:color="auto" w:fill="F7CAAC" w:themeFill="accent2" w:themeFillTint="66"/>
          </w:tcPr>
          <w:p w14:paraId="7540E63B" w14:textId="614E58CD" w:rsidR="6D8C71FA" w:rsidRDefault="6D8C71FA" w:rsidP="6D8C71FA">
            <w:pPr>
              <w:rPr>
                <w:sz w:val="28"/>
                <w:szCs w:val="28"/>
              </w:rPr>
            </w:pPr>
            <w:r w:rsidRPr="6D8C71FA">
              <w:rPr>
                <w:sz w:val="28"/>
                <w:szCs w:val="28"/>
              </w:rPr>
              <w:lastRenderedPageBreak/>
              <w:t>Music</w:t>
            </w:r>
          </w:p>
        </w:tc>
        <w:tc>
          <w:tcPr>
            <w:tcW w:w="1795" w:type="dxa"/>
          </w:tcPr>
          <w:p w14:paraId="1AD30E28" w14:textId="2B7FDDD8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In the Groove</w:t>
            </w:r>
          </w:p>
          <w:p w14:paraId="292B40E3" w14:textId="62AE357E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Round and Round (Charanga)</w:t>
            </w:r>
          </w:p>
        </w:tc>
        <w:tc>
          <w:tcPr>
            <w:tcW w:w="1993" w:type="dxa"/>
          </w:tcPr>
          <w:p w14:paraId="31061B65" w14:textId="3E904D37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I Wanna play in a Band</w:t>
            </w:r>
          </w:p>
          <w:p w14:paraId="4659B3E3" w14:textId="53D8C293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Zootime (Charanga)</w:t>
            </w:r>
          </w:p>
        </w:tc>
        <w:tc>
          <w:tcPr>
            <w:tcW w:w="1993" w:type="dxa"/>
          </w:tcPr>
          <w:p w14:paraId="41A3DF1D" w14:textId="578C022C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Three Little Birds</w:t>
            </w:r>
          </w:p>
          <w:p w14:paraId="66D4593A" w14:textId="4219B683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The Dragon Song (Charanga)</w:t>
            </w:r>
          </w:p>
        </w:tc>
        <w:tc>
          <w:tcPr>
            <w:tcW w:w="1993" w:type="dxa"/>
          </w:tcPr>
          <w:p w14:paraId="42E8B9A2" w14:textId="67061972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Stop!</w:t>
            </w:r>
          </w:p>
          <w:p w14:paraId="30E9C889" w14:textId="64DB1D73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Lean on Me (Charanga)</w:t>
            </w:r>
          </w:p>
        </w:tc>
        <w:tc>
          <w:tcPr>
            <w:tcW w:w="1993" w:type="dxa"/>
          </w:tcPr>
          <w:p w14:paraId="204328FD" w14:textId="440A0579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Make you Feel My Love</w:t>
            </w:r>
          </w:p>
          <w:p w14:paraId="0E9E42A4" w14:textId="40512312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The Fresh Prince of Bel Air (Charanga)</w:t>
            </w:r>
          </w:p>
        </w:tc>
        <w:tc>
          <w:tcPr>
            <w:tcW w:w="1993" w:type="dxa"/>
          </w:tcPr>
          <w:p w14:paraId="57737EDD" w14:textId="5F698CE4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A New Year Carol</w:t>
            </w:r>
          </w:p>
          <w:p w14:paraId="73B1DF93" w14:textId="25BA6E9D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Happy (Charanga)</w:t>
            </w:r>
          </w:p>
        </w:tc>
      </w:tr>
      <w:tr w:rsidR="6D8C71FA" w14:paraId="63CD807D" w14:textId="77777777" w:rsidTr="3E9AB529">
        <w:tc>
          <w:tcPr>
            <w:tcW w:w="2190" w:type="dxa"/>
            <w:shd w:val="clear" w:color="auto" w:fill="F7CAAC" w:themeFill="accent2" w:themeFillTint="66"/>
          </w:tcPr>
          <w:p w14:paraId="1BC845C4" w14:textId="4219B197" w:rsidR="6D8C71FA" w:rsidRDefault="6D8C71FA" w:rsidP="6D8C71FA">
            <w:pPr>
              <w:rPr>
                <w:sz w:val="28"/>
                <w:szCs w:val="28"/>
              </w:rPr>
            </w:pPr>
            <w:r w:rsidRPr="6D8C71FA">
              <w:rPr>
                <w:sz w:val="28"/>
                <w:szCs w:val="28"/>
              </w:rPr>
              <w:t>PSHE</w:t>
            </w:r>
          </w:p>
        </w:tc>
        <w:tc>
          <w:tcPr>
            <w:tcW w:w="1795" w:type="dxa"/>
          </w:tcPr>
          <w:p w14:paraId="7C2A54BB" w14:textId="52076AA3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Health and Wellbeing</w:t>
            </w:r>
          </w:p>
          <w:p w14:paraId="77D5D940" w14:textId="247ADFD6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Core Values 0 Valuing eachother (E safety)</w:t>
            </w:r>
          </w:p>
          <w:p w14:paraId="6337844D" w14:textId="008DFC81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Growth mindset/ greater depth thinking</w:t>
            </w:r>
          </w:p>
          <w:p w14:paraId="73B7564F" w14:textId="605CB870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Decca – to know what is safe and what is dangerous to eat and drink at home</w:t>
            </w:r>
          </w:p>
        </w:tc>
        <w:tc>
          <w:tcPr>
            <w:tcW w:w="1993" w:type="dxa"/>
          </w:tcPr>
          <w:p w14:paraId="6A611DB0" w14:textId="52076AA3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Health and Wellbeing</w:t>
            </w:r>
          </w:p>
          <w:p w14:paraId="6885CED6" w14:textId="247ADFD6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Core Values 0 Valuing eachother (E safety)</w:t>
            </w:r>
          </w:p>
          <w:p w14:paraId="5E07E587" w14:textId="30A36141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Growth mindset/ greater depth thinking</w:t>
            </w:r>
          </w:p>
          <w:p w14:paraId="488FA2C9" w14:textId="16753016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Decca – what is alcohol and what can it do?</w:t>
            </w:r>
          </w:p>
        </w:tc>
        <w:tc>
          <w:tcPr>
            <w:tcW w:w="1993" w:type="dxa"/>
          </w:tcPr>
          <w:p w14:paraId="62C80C2E" w14:textId="52076AA3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Health and Wellbeing</w:t>
            </w:r>
          </w:p>
          <w:p w14:paraId="05079320" w14:textId="247ADFD6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Core Values 0 Valuing eachother (E safety)</w:t>
            </w:r>
          </w:p>
          <w:p w14:paraId="78A1E5F0" w14:textId="3AA9AE1C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Growth mindset/ greater depth thinking</w:t>
            </w:r>
          </w:p>
          <w:p w14:paraId="140E4925" w14:textId="7722D3F1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Decca – why they feel they should not smoke and own this decision</w:t>
            </w:r>
          </w:p>
        </w:tc>
        <w:tc>
          <w:tcPr>
            <w:tcW w:w="1993" w:type="dxa"/>
          </w:tcPr>
          <w:p w14:paraId="4EE340CB" w14:textId="52076AA3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Health and Wellbeing</w:t>
            </w:r>
          </w:p>
          <w:p w14:paraId="43128C88" w14:textId="247ADFD6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Core Values 0 Valuing eachother (E safety)</w:t>
            </w:r>
          </w:p>
          <w:p w14:paraId="35F5A3EB" w14:textId="4AF6D272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Growth mindset/ greater depth thinking</w:t>
            </w:r>
          </w:p>
          <w:p w14:paraId="39FF8B24" w14:textId="5E18FE7F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Decca – what is alcohol and what are the effects and risks when someone has drunk it?</w:t>
            </w:r>
          </w:p>
        </w:tc>
        <w:tc>
          <w:tcPr>
            <w:tcW w:w="1993" w:type="dxa"/>
          </w:tcPr>
          <w:p w14:paraId="723DC81E" w14:textId="52076AA3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Health and Wellbeing</w:t>
            </w:r>
          </w:p>
          <w:p w14:paraId="5D69D5C5" w14:textId="247ADFD6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Core Values 0 Valuing eachother (E safety)</w:t>
            </w:r>
          </w:p>
          <w:p w14:paraId="0354772A" w14:textId="5344855E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Growth mindset/ greater depth thinking</w:t>
            </w:r>
          </w:p>
          <w:p w14:paraId="0687D59B" w14:textId="64C38875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Decca – n/a</w:t>
            </w:r>
          </w:p>
        </w:tc>
        <w:tc>
          <w:tcPr>
            <w:tcW w:w="1993" w:type="dxa"/>
          </w:tcPr>
          <w:p w14:paraId="052DCF58" w14:textId="52076AA3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Health and Wellbeing</w:t>
            </w:r>
          </w:p>
          <w:p w14:paraId="6238FD97" w14:textId="247ADFD6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Core Values 0 Valuing eachother (E safety)</w:t>
            </w:r>
          </w:p>
          <w:p w14:paraId="65B252DB" w14:textId="748FAD60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Growth mindset/ greater depth thinking</w:t>
            </w:r>
          </w:p>
          <w:p w14:paraId="48F5E5D1" w14:textId="69AFEAC5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Decca – Deciding what is the most risky thing about taking drugs and passing this information on</w:t>
            </w:r>
          </w:p>
        </w:tc>
      </w:tr>
      <w:tr w:rsidR="6D8C71FA" w14:paraId="19AF4192" w14:textId="77777777" w:rsidTr="3E9AB529">
        <w:tc>
          <w:tcPr>
            <w:tcW w:w="2190" w:type="dxa"/>
            <w:shd w:val="clear" w:color="auto" w:fill="F7CAAC" w:themeFill="accent2" w:themeFillTint="66"/>
          </w:tcPr>
          <w:p w14:paraId="0EA18D14" w14:textId="1DC1C099" w:rsidR="6D8C71FA" w:rsidRDefault="6D8C71FA" w:rsidP="6D8C71FA">
            <w:pPr>
              <w:rPr>
                <w:sz w:val="28"/>
                <w:szCs w:val="28"/>
              </w:rPr>
            </w:pPr>
            <w:r w:rsidRPr="6D8C71FA">
              <w:rPr>
                <w:sz w:val="28"/>
                <w:szCs w:val="28"/>
              </w:rPr>
              <w:t>MFL (Spanish)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776F1236" w14:textId="3242F4A6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0B25050E" w14:textId="2D44E65A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E431D66" w14:textId="0470C5B5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Revision of autumn term</w:t>
            </w:r>
          </w:p>
          <w:p w14:paraId="39478FE8" w14:textId="59FBAE17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Colours x2</w:t>
            </w:r>
          </w:p>
          <w:p w14:paraId="2789155E" w14:textId="7D0C9CBA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Fruit x2 (masc and fem – un/una)</w:t>
            </w:r>
          </w:p>
          <w:p w14:paraId="3FC5EF96" w14:textId="6E925777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Days of the week (el/la – las/los)</w:t>
            </w:r>
          </w:p>
          <w:p w14:paraId="3914DCC1" w14:textId="535BF4E2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Spanish Day - culture</w:t>
            </w:r>
          </w:p>
        </w:tc>
        <w:tc>
          <w:tcPr>
            <w:tcW w:w="1993" w:type="dxa"/>
          </w:tcPr>
          <w:p w14:paraId="5B18CBE4" w14:textId="0BC84E6C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Alphabet</w:t>
            </w:r>
          </w:p>
          <w:p w14:paraId="194A4362" w14:textId="2342A41A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Verbs -to be </w:t>
            </w:r>
          </w:p>
          <w:p w14:paraId="7745A8C6" w14:textId="1066DC83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Adjectives </w:t>
            </w:r>
          </w:p>
          <w:p w14:paraId="777183C5" w14:textId="7AC66F6B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Nos 13-30</w:t>
            </w:r>
          </w:p>
          <w:p w14:paraId="48F64FBE" w14:textId="243E1240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Members of the family </w:t>
            </w:r>
          </w:p>
          <w:p w14:paraId="4AF1D711" w14:textId="7A25D2F6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Asking questions about family members</w:t>
            </w:r>
          </w:p>
          <w:p w14:paraId="324D16B5" w14:textId="784DEA9B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Spanish Day - culture</w:t>
            </w:r>
          </w:p>
        </w:tc>
        <w:tc>
          <w:tcPr>
            <w:tcW w:w="1993" w:type="dxa"/>
          </w:tcPr>
          <w:p w14:paraId="4592EF74" w14:textId="05CAC749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Alphabet</w:t>
            </w:r>
          </w:p>
          <w:p w14:paraId="279C1567" w14:textId="6245B42F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Verbs -to be </w:t>
            </w:r>
          </w:p>
          <w:p w14:paraId="040B6D1B" w14:textId="38C6ED7A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Adjectives </w:t>
            </w:r>
          </w:p>
          <w:p w14:paraId="4C7602F4" w14:textId="06EB7656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Nos 13-30</w:t>
            </w:r>
          </w:p>
          <w:p w14:paraId="31035D1B" w14:textId="6685CC24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Members of the family </w:t>
            </w:r>
          </w:p>
          <w:p w14:paraId="08C3ADFA" w14:textId="7420178A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Asking questions about family members</w:t>
            </w:r>
          </w:p>
          <w:p w14:paraId="5EBDF183" w14:textId="6F713BDE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Spanish Day - culture</w:t>
            </w:r>
          </w:p>
        </w:tc>
        <w:tc>
          <w:tcPr>
            <w:tcW w:w="1993" w:type="dxa"/>
          </w:tcPr>
          <w:p w14:paraId="2BB04C2B" w14:textId="2DA74577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Alphabet</w:t>
            </w:r>
          </w:p>
          <w:p w14:paraId="2588968C" w14:textId="5F924066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Verbs -to be </w:t>
            </w:r>
          </w:p>
          <w:p w14:paraId="32E9775B" w14:textId="0CA312E5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Adjectives </w:t>
            </w:r>
          </w:p>
          <w:p w14:paraId="6A5C4472" w14:textId="1E7A32ED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Nos 13-30</w:t>
            </w:r>
          </w:p>
          <w:p w14:paraId="04C23AC7" w14:textId="6CF889B6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Members of the family </w:t>
            </w:r>
          </w:p>
          <w:p w14:paraId="01B60EA4" w14:textId="58AA2C67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Asking questions about family members</w:t>
            </w:r>
          </w:p>
          <w:p w14:paraId="38534AE5" w14:textId="70D03885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Spanish Day - culture</w:t>
            </w:r>
          </w:p>
        </w:tc>
      </w:tr>
      <w:tr w:rsidR="00073B41" w:rsidRPr="00073B41" w14:paraId="4AC94CFC" w14:textId="77777777" w:rsidTr="3E9AB529">
        <w:tc>
          <w:tcPr>
            <w:tcW w:w="2190" w:type="dxa"/>
            <w:shd w:val="clear" w:color="auto" w:fill="F7CAAC" w:themeFill="accent2" w:themeFillTint="66"/>
          </w:tcPr>
          <w:p w14:paraId="7A2899EF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Mini Projects</w:t>
            </w:r>
          </w:p>
        </w:tc>
        <w:tc>
          <w:tcPr>
            <w:tcW w:w="1795" w:type="dxa"/>
          </w:tcPr>
          <w:p w14:paraId="02A64D4E" w14:textId="6653C7F4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Shakespeare</w:t>
            </w:r>
          </w:p>
        </w:tc>
        <w:tc>
          <w:tcPr>
            <w:tcW w:w="1993" w:type="dxa"/>
          </w:tcPr>
          <w:p w14:paraId="40F056F8" w14:textId="1BC7F748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Shakespeare</w:t>
            </w:r>
          </w:p>
        </w:tc>
        <w:tc>
          <w:tcPr>
            <w:tcW w:w="1993" w:type="dxa"/>
          </w:tcPr>
          <w:p w14:paraId="5EA59EBC" w14:textId="2B77A6C0" w:rsidR="00073B41" w:rsidRPr="00073B41" w:rsidRDefault="3EA0F10A" w:rsidP="3EA0F10A">
            <w:pPr>
              <w:rPr>
                <w:rFonts w:eastAsiaTheme="minorEastAsia"/>
                <w:sz w:val="20"/>
                <w:szCs w:val="20"/>
              </w:rPr>
            </w:pPr>
            <w:r w:rsidRPr="3EA0F10A">
              <w:rPr>
                <w:rFonts w:eastAsiaTheme="minorEastAsia"/>
                <w:sz w:val="20"/>
                <w:szCs w:val="20"/>
              </w:rPr>
              <w:t>Shakespeare</w:t>
            </w:r>
          </w:p>
          <w:p w14:paraId="5F453353" w14:textId="4DECE7C8" w:rsidR="00073B41" w:rsidRPr="00073B41" w:rsidRDefault="3EA0F10A" w:rsidP="3EA0F10A">
            <w:pPr>
              <w:rPr>
                <w:rFonts w:eastAsiaTheme="minorEastAsia"/>
                <w:sz w:val="20"/>
                <w:szCs w:val="20"/>
              </w:rPr>
            </w:pPr>
            <w:r w:rsidRPr="3EA0F10A">
              <w:rPr>
                <w:rFonts w:eastAsiaTheme="minorEastAsia"/>
                <w:sz w:val="20"/>
                <w:szCs w:val="20"/>
              </w:rPr>
              <w:lastRenderedPageBreak/>
              <w:t>WBA focus on the 3 degrees</w:t>
            </w:r>
          </w:p>
        </w:tc>
        <w:tc>
          <w:tcPr>
            <w:tcW w:w="1993" w:type="dxa"/>
          </w:tcPr>
          <w:p w14:paraId="7CCECFB7" w14:textId="2559B2CC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lastRenderedPageBreak/>
              <w:t>Shakespeare</w:t>
            </w:r>
          </w:p>
        </w:tc>
        <w:tc>
          <w:tcPr>
            <w:tcW w:w="1993" w:type="dxa"/>
          </w:tcPr>
          <w:p w14:paraId="363CD413" w14:textId="22D4C762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Shakespeare</w:t>
            </w:r>
          </w:p>
          <w:p w14:paraId="25039425" w14:textId="4FC2757C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lastRenderedPageBreak/>
              <w:t>Feudal Japan</w:t>
            </w:r>
          </w:p>
        </w:tc>
        <w:tc>
          <w:tcPr>
            <w:tcW w:w="1993" w:type="dxa"/>
          </w:tcPr>
          <w:p w14:paraId="1557223D" w14:textId="46299400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lastRenderedPageBreak/>
              <w:t>Shakespeare</w:t>
            </w:r>
          </w:p>
        </w:tc>
      </w:tr>
      <w:tr w:rsidR="00073B41" w:rsidRPr="00073B41" w14:paraId="73932824" w14:textId="77777777" w:rsidTr="3E9AB529">
        <w:tc>
          <w:tcPr>
            <w:tcW w:w="2190" w:type="dxa"/>
            <w:shd w:val="clear" w:color="auto" w:fill="F7CAAC" w:themeFill="accent2" w:themeFillTint="66"/>
          </w:tcPr>
          <w:p w14:paraId="279B3CAF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lastRenderedPageBreak/>
              <w:t>Trips and Memorable Experience</w:t>
            </w:r>
          </w:p>
        </w:tc>
        <w:tc>
          <w:tcPr>
            <w:tcW w:w="1795" w:type="dxa"/>
          </w:tcPr>
          <w:p w14:paraId="1E09D590" w14:textId="05D7D2F7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Walk red house park.</w:t>
            </w:r>
          </w:p>
          <w:p w14:paraId="0973D6F3" w14:textId="581D984E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Visit from the fireman.</w:t>
            </w:r>
          </w:p>
        </w:tc>
        <w:tc>
          <w:tcPr>
            <w:tcW w:w="1993" w:type="dxa"/>
          </w:tcPr>
          <w:p w14:paraId="3C09E5CB" w14:textId="52BC17D8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Trip to the Gurdwara. </w:t>
            </w:r>
          </w:p>
        </w:tc>
        <w:tc>
          <w:tcPr>
            <w:tcW w:w="1993" w:type="dxa"/>
          </w:tcPr>
          <w:p w14:paraId="1A9D5619" w14:textId="15640635" w:rsidR="00073B41" w:rsidRPr="00073B41" w:rsidRDefault="3EA0F10A" w:rsidP="3EA0F10A">
            <w:pPr>
              <w:rPr>
                <w:rFonts w:eastAsiaTheme="minorEastAsia"/>
                <w:sz w:val="20"/>
                <w:szCs w:val="20"/>
              </w:rPr>
            </w:pPr>
            <w:r w:rsidRPr="3EA0F10A">
              <w:rPr>
                <w:rFonts w:eastAsiaTheme="minorEastAsia"/>
                <w:sz w:val="20"/>
                <w:szCs w:val="20"/>
              </w:rPr>
              <w:t>Cadbury world</w:t>
            </w:r>
          </w:p>
          <w:p w14:paraId="62C17B74" w14:textId="034C2EBA" w:rsidR="00073B41" w:rsidRPr="00073B41" w:rsidRDefault="00073B41" w:rsidP="3EA0F10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0A840C1" w14:textId="19FF3F8D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Re trip (Mosque) </w:t>
            </w:r>
          </w:p>
          <w:p w14:paraId="33AA01C2" w14:textId="07F93EA8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Classroom rainforest experience</w:t>
            </w:r>
          </w:p>
        </w:tc>
        <w:tc>
          <w:tcPr>
            <w:tcW w:w="1993" w:type="dxa"/>
          </w:tcPr>
          <w:p w14:paraId="1C12498B" w14:textId="1EC52FD3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Synagogue visit</w:t>
            </w:r>
          </w:p>
        </w:tc>
        <w:tc>
          <w:tcPr>
            <w:tcW w:w="1993" w:type="dxa"/>
          </w:tcPr>
          <w:p w14:paraId="5DE5DEB7" w14:textId="7F9B56A6" w:rsidR="00073B41" w:rsidRPr="00073B41" w:rsidRDefault="4624BD50" w:rsidP="4624BD50">
            <w:pPr>
              <w:rPr>
                <w:rFonts w:eastAsiaTheme="minorEastAsia"/>
                <w:sz w:val="20"/>
                <w:szCs w:val="20"/>
              </w:rPr>
            </w:pPr>
            <w:r w:rsidRPr="4624BD50">
              <w:rPr>
                <w:rFonts w:eastAsiaTheme="minorEastAsia"/>
                <w:sz w:val="20"/>
                <w:szCs w:val="20"/>
              </w:rPr>
              <w:t>RAF Cosford</w:t>
            </w:r>
          </w:p>
          <w:p w14:paraId="049C19B7" w14:textId="00435E44" w:rsidR="00073B41" w:rsidRPr="00073B41" w:rsidRDefault="4624BD50" w:rsidP="4624BD50">
            <w:pPr>
              <w:rPr>
                <w:rFonts w:eastAsiaTheme="minorEastAsia"/>
                <w:sz w:val="20"/>
                <w:szCs w:val="20"/>
              </w:rPr>
            </w:pPr>
            <w:r w:rsidRPr="4624BD50">
              <w:rPr>
                <w:rFonts w:eastAsiaTheme="minorEastAsia"/>
                <w:sz w:val="20"/>
                <w:szCs w:val="20"/>
              </w:rPr>
              <w:t>Parent workshop - SATs</w:t>
            </w:r>
          </w:p>
        </w:tc>
      </w:tr>
    </w:tbl>
    <w:p w14:paraId="6F77E2CA" w14:textId="77777777" w:rsidR="00073B41" w:rsidRPr="00073B41" w:rsidRDefault="00073B41">
      <w:pPr>
        <w:rPr>
          <w:rFonts w:cstheme="minorHAnsi"/>
          <w:sz w:val="28"/>
          <w:szCs w:val="28"/>
        </w:rPr>
      </w:pPr>
    </w:p>
    <w:p w14:paraId="65444702" w14:textId="5DF0BD77" w:rsidR="00073B41" w:rsidRPr="00073B41" w:rsidRDefault="6D8C71FA" w:rsidP="6D8C71FA">
      <w:pPr>
        <w:rPr>
          <w:sz w:val="28"/>
          <w:szCs w:val="28"/>
        </w:rPr>
      </w:pPr>
      <w:r w:rsidRPr="6D8C71FA">
        <w:rPr>
          <w:sz w:val="28"/>
          <w:szCs w:val="28"/>
        </w:rPr>
        <w:t>Summer 2020</w:t>
      </w:r>
    </w:p>
    <w:p w14:paraId="0764F9A9" w14:textId="77777777" w:rsidR="00073B41" w:rsidRPr="00073B41" w:rsidRDefault="00073B41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1901"/>
        <w:gridCol w:w="1922"/>
        <w:gridCol w:w="1930"/>
        <w:gridCol w:w="1929"/>
        <w:gridCol w:w="1919"/>
        <w:gridCol w:w="1917"/>
      </w:tblGrid>
      <w:tr w:rsidR="00073B41" w:rsidRPr="00073B41" w14:paraId="11F2FAC9" w14:textId="77777777" w:rsidTr="3E9AB529">
        <w:tc>
          <w:tcPr>
            <w:tcW w:w="1992" w:type="dxa"/>
            <w:shd w:val="clear" w:color="auto" w:fill="ABF7A1"/>
          </w:tcPr>
          <w:p w14:paraId="47CA8B61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BF7A1"/>
          </w:tcPr>
          <w:p w14:paraId="4051F0EA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Year 1</w:t>
            </w:r>
          </w:p>
        </w:tc>
        <w:tc>
          <w:tcPr>
            <w:tcW w:w="1993" w:type="dxa"/>
            <w:shd w:val="clear" w:color="auto" w:fill="ABF7A1"/>
          </w:tcPr>
          <w:p w14:paraId="22941155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Year 2</w:t>
            </w:r>
          </w:p>
        </w:tc>
        <w:tc>
          <w:tcPr>
            <w:tcW w:w="1993" w:type="dxa"/>
            <w:shd w:val="clear" w:color="auto" w:fill="ABF7A1"/>
          </w:tcPr>
          <w:p w14:paraId="2569B8EE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Year 3</w:t>
            </w:r>
          </w:p>
        </w:tc>
        <w:tc>
          <w:tcPr>
            <w:tcW w:w="1993" w:type="dxa"/>
            <w:shd w:val="clear" w:color="auto" w:fill="ABF7A1"/>
          </w:tcPr>
          <w:p w14:paraId="63E84E23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Year 4</w:t>
            </w:r>
          </w:p>
        </w:tc>
        <w:tc>
          <w:tcPr>
            <w:tcW w:w="1993" w:type="dxa"/>
            <w:shd w:val="clear" w:color="auto" w:fill="ABF7A1"/>
          </w:tcPr>
          <w:p w14:paraId="620A8016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Year 5</w:t>
            </w:r>
          </w:p>
        </w:tc>
        <w:tc>
          <w:tcPr>
            <w:tcW w:w="1993" w:type="dxa"/>
            <w:shd w:val="clear" w:color="auto" w:fill="ABF7A1"/>
          </w:tcPr>
          <w:p w14:paraId="47E0B0FF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Year 6</w:t>
            </w:r>
          </w:p>
        </w:tc>
      </w:tr>
      <w:tr w:rsidR="00073B41" w:rsidRPr="00073B41" w14:paraId="751AC883" w14:textId="77777777" w:rsidTr="3E9AB529">
        <w:tc>
          <w:tcPr>
            <w:tcW w:w="1992" w:type="dxa"/>
            <w:shd w:val="clear" w:color="auto" w:fill="ABF7A1"/>
          </w:tcPr>
          <w:p w14:paraId="318BA3D2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Topic Title</w:t>
            </w:r>
          </w:p>
        </w:tc>
        <w:tc>
          <w:tcPr>
            <w:tcW w:w="1993" w:type="dxa"/>
          </w:tcPr>
          <w:p w14:paraId="55188EF9" w14:textId="6D30150C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Land of the living dinosaurs</w:t>
            </w:r>
          </w:p>
        </w:tc>
        <w:tc>
          <w:tcPr>
            <w:tcW w:w="1993" w:type="dxa"/>
          </w:tcPr>
          <w:p w14:paraId="579B41FA" w14:textId="6EE4BDE0" w:rsidR="00073B41" w:rsidRPr="00073B41" w:rsidRDefault="643E6C2A" w:rsidP="643E6C2A">
            <w:pPr>
              <w:rPr>
                <w:rFonts w:eastAsiaTheme="minorEastAsia"/>
                <w:sz w:val="20"/>
                <w:szCs w:val="20"/>
              </w:rPr>
            </w:pPr>
            <w:r w:rsidRPr="643E6C2A">
              <w:rPr>
                <w:rFonts w:eastAsiaTheme="minorEastAsia"/>
                <w:sz w:val="20"/>
                <w:szCs w:val="20"/>
              </w:rPr>
              <w:t>Spectactular Seas</w:t>
            </w:r>
          </w:p>
          <w:p w14:paraId="1C73531F" w14:textId="2203A43B" w:rsidR="00073B41" w:rsidRPr="00073B41" w:rsidRDefault="00073B41" w:rsidP="643E6C2A">
            <w:pPr>
              <w:rPr>
                <w:rFonts w:eastAsiaTheme="minorEastAsia"/>
                <w:sz w:val="20"/>
                <w:szCs w:val="20"/>
              </w:rPr>
            </w:pPr>
          </w:p>
          <w:p w14:paraId="2A31BE93" w14:textId="45EBF0F7" w:rsidR="00073B41" w:rsidRPr="00073B41" w:rsidRDefault="3E9AB529" w:rsidP="643E6C2A">
            <w:pPr>
              <w:rPr>
                <w:rFonts w:eastAsiaTheme="minorEastAsia"/>
                <w:sz w:val="20"/>
                <w:szCs w:val="20"/>
              </w:rPr>
            </w:pPr>
            <w:r w:rsidRPr="3E9AB529">
              <w:rPr>
                <w:rFonts w:eastAsiaTheme="minorEastAsia"/>
                <w:sz w:val="20"/>
                <w:szCs w:val="20"/>
              </w:rPr>
              <w:t>BV - Liberty</w:t>
            </w:r>
          </w:p>
        </w:tc>
        <w:tc>
          <w:tcPr>
            <w:tcW w:w="1993" w:type="dxa"/>
          </w:tcPr>
          <w:p w14:paraId="5168D841" w14:textId="56EA67AF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Stone age to Iron age</w:t>
            </w:r>
          </w:p>
        </w:tc>
        <w:tc>
          <w:tcPr>
            <w:tcW w:w="1993" w:type="dxa"/>
          </w:tcPr>
          <w:p w14:paraId="342C77AD" w14:textId="02044EE9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Planet Protectors</w:t>
            </w:r>
          </w:p>
          <w:p w14:paraId="3E3D2110" w14:textId="476BA53A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BV – Individual Liberty</w:t>
            </w:r>
          </w:p>
        </w:tc>
        <w:tc>
          <w:tcPr>
            <w:tcW w:w="1993" w:type="dxa"/>
          </w:tcPr>
          <w:p w14:paraId="42CBA4DC" w14:textId="4985FE02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Pharoahs</w:t>
            </w:r>
          </w:p>
          <w:p w14:paraId="10D12B6E" w14:textId="7126FE78" w:rsidR="00073B41" w:rsidRPr="00073B41" w:rsidRDefault="00073B41" w:rsidP="58372A58">
            <w:pPr>
              <w:rPr>
                <w:rFonts w:eastAsiaTheme="minorEastAsia"/>
                <w:sz w:val="20"/>
                <w:szCs w:val="20"/>
              </w:rPr>
            </w:pPr>
          </w:p>
          <w:p w14:paraId="4A2A286C" w14:textId="776F1965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BV – Individual liberty</w:t>
            </w:r>
          </w:p>
        </w:tc>
        <w:tc>
          <w:tcPr>
            <w:tcW w:w="1993" w:type="dxa"/>
          </w:tcPr>
          <w:p w14:paraId="4FA1AE2E" w14:textId="429C5E67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Exotic Kingdom (Benin)</w:t>
            </w:r>
          </w:p>
          <w:p w14:paraId="4E5D8742" w14:textId="320DF72C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BV – valuing others’ beliefs and cultures</w:t>
            </w:r>
          </w:p>
        </w:tc>
      </w:tr>
      <w:tr w:rsidR="00073B41" w:rsidRPr="00073B41" w14:paraId="61B250FB" w14:textId="77777777" w:rsidTr="3E9AB529">
        <w:tc>
          <w:tcPr>
            <w:tcW w:w="1992" w:type="dxa"/>
            <w:shd w:val="clear" w:color="auto" w:fill="ABF7A1"/>
          </w:tcPr>
          <w:p w14:paraId="1F8B4C1E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Science Units</w:t>
            </w:r>
          </w:p>
        </w:tc>
        <w:tc>
          <w:tcPr>
            <w:tcW w:w="1993" w:type="dxa"/>
          </w:tcPr>
          <w:p w14:paraId="3DF3DE8F" w14:textId="727CECA8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Plants and animals.</w:t>
            </w:r>
          </w:p>
        </w:tc>
        <w:tc>
          <w:tcPr>
            <w:tcW w:w="1993" w:type="dxa"/>
          </w:tcPr>
          <w:p w14:paraId="1BA249EF" w14:textId="62F9ACAF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Living things and their habitats.</w:t>
            </w:r>
          </w:p>
          <w:p w14:paraId="6527C4F9" w14:textId="0F1D7526" w:rsidR="00073B41" w:rsidRPr="00073B41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Animals including humans. </w:t>
            </w:r>
          </w:p>
          <w:p w14:paraId="4FADEE9D" w14:textId="39603F50" w:rsidR="00073B41" w:rsidRPr="00073B41" w:rsidRDefault="00073B41" w:rsidP="6D8C71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1E07E4F" w14:textId="48C69E6F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Light</w:t>
            </w:r>
          </w:p>
          <w:p w14:paraId="5EA7CEA1" w14:textId="7F55AF76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Plants</w:t>
            </w:r>
          </w:p>
        </w:tc>
        <w:tc>
          <w:tcPr>
            <w:tcW w:w="1993" w:type="dxa"/>
          </w:tcPr>
          <w:p w14:paraId="66AEEF45" w14:textId="4C0C78F3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States of matter and sound </w:t>
            </w:r>
          </w:p>
        </w:tc>
        <w:tc>
          <w:tcPr>
            <w:tcW w:w="1993" w:type="dxa"/>
          </w:tcPr>
          <w:p w14:paraId="601E22C6" w14:textId="05B2197D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Animals, including humans</w:t>
            </w:r>
          </w:p>
        </w:tc>
        <w:tc>
          <w:tcPr>
            <w:tcW w:w="1993" w:type="dxa"/>
          </w:tcPr>
          <w:p w14:paraId="5B5AA894" w14:textId="7A2640FD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Evolution and Inheritance</w:t>
            </w:r>
          </w:p>
          <w:p w14:paraId="7F28F7AB" w14:textId="73E2E23D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Working Scientifically</w:t>
            </w:r>
          </w:p>
        </w:tc>
      </w:tr>
      <w:tr w:rsidR="00073B41" w:rsidRPr="00073B41" w14:paraId="40645235" w14:textId="77777777" w:rsidTr="3E9AB529">
        <w:tc>
          <w:tcPr>
            <w:tcW w:w="1992" w:type="dxa"/>
            <w:shd w:val="clear" w:color="auto" w:fill="ABF7A1"/>
          </w:tcPr>
          <w:p w14:paraId="10D9A2C0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SACRE Units</w:t>
            </w:r>
          </w:p>
        </w:tc>
        <w:tc>
          <w:tcPr>
            <w:tcW w:w="1993" w:type="dxa"/>
          </w:tcPr>
          <w:p w14:paraId="7143931F" w14:textId="64523A7C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Holy places.</w:t>
            </w:r>
          </w:p>
          <w:p w14:paraId="0C3EACEA" w14:textId="1DA6F53C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Where and how do Christians, Sikhs and Muslims worship?</w:t>
            </w:r>
          </w:p>
          <w:p w14:paraId="4D980B36" w14:textId="746CD8D9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Beginning to learn Islam.</w:t>
            </w:r>
          </w:p>
          <w:p w14:paraId="08455301" w14:textId="7BEB0432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What can we learn from Muslims in Sandwell.?</w:t>
            </w:r>
          </w:p>
        </w:tc>
        <w:tc>
          <w:tcPr>
            <w:tcW w:w="1993" w:type="dxa"/>
          </w:tcPr>
          <w:p w14:paraId="03E022E5" w14:textId="1ECB660F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How and why are some books holy? Sacred words for Sikhs, Muslims and Christians.</w:t>
            </w:r>
          </w:p>
          <w:p w14:paraId="668E0A21" w14:textId="5210E9EF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Beginning to learn Islam: What can we learn from stories of the Prophet? </w:t>
            </w:r>
          </w:p>
        </w:tc>
        <w:tc>
          <w:tcPr>
            <w:tcW w:w="1993" w:type="dxa"/>
          </w:tcPr>
          <w:p w14:paraId="6CFC5718" w14:textId="2C384183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What is it like to be a Sikh in Sandwell?</w:t>
            </w:r>
          </w:p>
          <w:p w14:paraId="722779BD" w14:textId="534E430D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What is it like to be Jewish?</w:t>
            </w:r>
          </w:p>
        </w:tc>
        <w:tc>
          <w:tcPr>
            <w:tcW w:w="1993" w:type="dxa"/>
          </w:tcPr>
          <w:p w14:paraId="6F763B1F" w14:textId="1F4FA243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For Christians, when Jesus left? What was the impact of Pentecost? What matters most? Christians and Humanists.</w:t>
            </w:r>
          </w:p>
        </w:tc>
        <w:tc>
          <w:tcPr>
            <w:tcW w:w="1993" w:type="dxa"/>
          </w:tcPr>
          <w:p w14:paraId="61750A98" w14:textId="3B4C0434" w:rsidR="00073B41" w:rsidRPr="00073B41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sz w:val="20"/>
                <w:szCs w:val="20"/>
              </w:rPr>
              <w:t>Can religions help people when times get hard? (Christians, Hindu, non-religious)</w:t>
            </w:r>
          </w:p>
          <w:p w14:paraId="25C71105" w14:textId="14258652" w:rsidR="00073B41" w:rsidRPr="00073B41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sz w:val="20"/>
                <w:szCs w:val="20"/>
              </w:rPr>
              <w:t>Why do Hindus want to be good? Hindus</w:t>
            </w:r>
          </w:p>
        </w:tc>
        <w:tc>
          <w:tcPr>
            <w:tcW w:w="1993" w:type="dxa"/>
          </w:tcPr>
          <w:p w14:paraId="01C673DD" w14:textId="6F68802B" w:rsidR="00073B41" w:rsidRPr="00073B41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sz w:val="20"/>
                <w:szCs w:val="20"/>
              </w:rPr>
              <w:t>Christian Aid and Islamic Relief: can they change the world? (Christians, Muslims)</w:t>
            </w:r>
          </w:p>
          <w:p w14:paraId="60E4B0ED" w14:textId="78880340" w:rsidR="00073B41" w:rsidRPr="00073B41" w:rsidRDefault="6D8C71FA" w:rsidP="6D8C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D8C71FA">
              <w:rPr>
                <w:rFonts w:ascii="Calibri" w:eastAsia="Calibri" w:hAnsi="Calibri" w:cs="Calibri"/>
                <w:sz w:val="20"/>
                <w:szCs w:val="20"/>
              </w:rPr>
              <w:t>What impact do people’s beliefs have in their lives? (transition unit)</w:t>
            </w:r>
          </w:p>
        </w:tc>
      </w:tr>
      <w:tr w:rsidR="00073B41" w:rsidRPr="00073B41" w14:paraId="240172D7" w14:textId="77777777" w:rsidTr="3E9AB529">
        <w:tc>
          <w:tcPr>
            <w:tcW w:w="1992" w:type="dxa"/>
            <w:shd w:val="clear" w:color="auto" w:fill="ABF7A1"/>
          </w:tcPr>
          <w:p w14:paraId="63B29A7C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PE Units</w:t>
            </w:r>
          </w:p>
        </w:tc>
        <w:tc>
          <w:tcPr>
            <w:tcW w:w="1993" w:type="dxa"/>
          </w:tcPr>
          <w:p w14:paraId="785543ED" w14:textId="6963615E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Athletics – sports day practise</w:t>
            </w:r>
          </w:p>
          <w:p w14:paraId="55DD8214" w14:textId="1CC988CF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Orienteering</w:t>
            </w:r>
          </w:p>
        </w:tc>
        <w:tc>
          <w:tcPr>
            <w:tcW w:w="1993" w:type="dxa"/>
          </w:tcPr>
          <w:p w14:paraId="4860DE19" w14:textId="6963615E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Athletics – sports day practise</w:t>
            </w:r>
          </w:p>
          <w:p w14:paraId="2DD41CD9" w14:textId="7CFCC92B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Orienteering</w:t>
            </w:r>
          </w:p>
        </w:tc>
        <w:tc>
          <w:tcPr>
            <w:tcW w:w="1993" w:type="dxa"/>
          </w:tcPr>
          <w:p w14:paraId="6D459448" w14:textId="057EFFD6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Athletics – run, obstacle, throw, jump (sports day practise)</w:t>
            </w:r>
          </w:p>
          <w:p w14:paraId="3D6373AB" w14:textId="4BC89159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Orienteering</w:t>
            </w:r>
          </w:p>
        </w:tc>
        <w:tc>
          <w:tcPr>
            <w:tcW w:w="1993" w:type="dxa"/>
          </w:tcPr>
          <w:p w14:paraId="60BBB9E1" w14:textId="35977200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Athletics – runs, jumps, throws, obstacle, relay</w:t>
            </w:r>
          </w:p>
          <w:p w14:paraId="2B5941DC" w14:textId="7F4415F4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Orienteering</w:t>
            </w:r>
          </w:p>
        </w:tc>
        <w:tc>
          <w:tcPr>
            <w:tcW w:w="1993" w:type="dxa"/>
          </w:tcPr>
          <w:p w14:paraId="72746232" w14:textId="24AC9CB1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Athletics – runs, jump, obstacle, throw, relay (sports day practise)</w:t>
            </w:r>
          </w:p>
          <w:p w14:paraId="1A406D7D" w14:textId="496748C8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Orienteering</w:t>
            </w:r>
          </w:p>
        </w:tc>
        <w:tc>
          <w:tcPr>
            <w:tcW w:w="1993" w:type="dxa"/>
          </w:tcPr>
          <w:p w14:paraId="3EF1AC70" w14:textId="24AC9CB1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Athletics – runs, jump, obstacle, throw, relay (sports day practise)</w:t>
            </w:r>
          </w:p>
          <w:p w14:paraId="34B522B6" w14:textId="08C40FF7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Orienteering</w:t>
            </w:r>
          </w:p>
        </w:tc>
      </w:tr>
      <w:tr w:rsidR="00073B41" w:rsidRPr="00073B41" w14:paraId="5892E8B6" w14:textId="77777777" w:rsidTr="3E9AB529">
        <w:tc>
          <w:tcPr>
            <w:tcW w:w="1992" w:type="dxa"/>
            <w:shd w:val="clear" w:color="auto" w:fill="ABF7A1"/>
          </w:tcPr>
          <w:p w14:paraId="669F69F6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 xml:space="preserve">Computing </w:t>
            </w:r>
            <w:r w:rsidRPr="00073B41">
              <w:rPr>
                <w:rFonts w:cstheme="minorHAnsi"/>
                <w:sz w:val="28"/>
                <w:szCs w:val="28"/>
              </w:rPr>
              <w:lastRenderedPageBreak/>
              <w:t>Units</w:t>
            </w:r>
          </w:p>
        </w:tc>
        <w:tc>
          <w:tcPr>
            <w:tcW w:w="1993" w:type="dxa"/>
          </w:tcPr>
          <w:p w14:paraId="1B46A1A3" w14:textId="08366291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lastRenderedPageBreak/>
              <w:t xml:space="preserve">Online safety – We </w:t>
            </w:r>
            <w:r w:rsidRPr="58372A58">
              <w:rPr>
                <w:rFonts w:eastAsiaTheme="minorEastAsia"/>
                <w:sz w:val="20"/>
                <w:szCs w:val="20"/>
              </w:rPr>
              <w:lastRenderedPageBreak/>
              <w:t>are good digital citizens.</w:t>
            </w:r>
          </w:p>
          <w:p w14:paraId="0E695613" w14:textId="537A4D75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(Understand how to be responsible, respectful and safe online.</w:t>
            </w:r>
          </w:p>
          <w:p w14:paraId="693411E7" w14:textId="2A5DCCDA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 xml:space="preserve">Online safety – We are responsible gamers. </w:t>
            </w:r>
          </w:p>
          <w:p w14:paraId="24C37D82" w14:textId="77777777" w:rsid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(Learning how to stay safe when playing online games).</w:t>
            </w:r>
          </w:p>
          <w:p w14:paraId="7AB298BF" w14:textId="77777777" w:rsidR="003D693B" w:rsidRDefault="003D693B" w:rsidP="58372A58">
            <w:pPr>
              <w:rPr>
                <w:rFonts w:eastAsiaTheme="minorEastAsia"/>
                <w:sz w:val="20"/>
                <w:szCs w:val="20"/>
              </w:rPr>
            </w:pPr>
          </w:p>
          <w:p w14:paraId="0CB0E3A1" w14:textId="77267638" w:rsidR="003D693B" w:rsidRPr="00073B41" w:rsidRDefault="003D693B" w:rsidP="58372A5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Computing – Coding, basic spreadsheet skills and using technology outside of school. </w:t>
            </w:r>
            <w:bookmarkStart w:id="0" w:name="_GoBack"/>
            <w:bookmarkEnd w:id="0"/>
          </w:p>
        </w:tc>
        <w:tc>
          <w:tcPr>
            <w:tcW w:w="1993" w:type="dxa"/>
          </w:tcPr>
          <w:p w14:paraId="3573046F" w14:textId="77777777" w:rsidR="00073B41" w:rsidRDefault="00932008" w:rsidP="6D8C71F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 xml:space="preserve">Online Safety – We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 xml:space="preserve">are online behaviour experts. Understanding  and reading behaviour online. </w:t>
            </w:r>
          </w:p>
          <w:p w14:paraId="187DDC63" w14:textId="77777777" w:rsidR="00932008" w:rsidRDefault="00932008" w:rsidP="6D8C71FA">
            <w:pPr>
              <w:rPr>
                <w:rFonts w:eastAsiaTheme="minorEastAsia"/>
                <w:sz w:val="20"/>
                <w:szCs w:val="20"/>
              </w:rPr>
            </w:pPr>
          </w:p>
          <w:p w14:paraId="41714C15" w14:textId="77777777" w:rsidR="00932008" w:rsidRDefault="00932008" w:rsidP="6D8C71F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We are game raters – Beginning to consider knowledge </w:t>
            </w:r>
            <w:r w:rsidR="003D693B">
              <w:rPr>
                <w:rFonts w:eastAsiaTheme="minorEastAsia"/>
                <w:sz w:val="20"/>
                <w:szCs w:val="20"/>
              </w:rPr>
              <w:t xml:space="preserve">of pros and cons of online gaming and precautions to take. </w:t>
            </w:r>
          </w:p>
          <w:p w14:paraId="0901B17B" w14:textId="77777777" w:rsidR="003D693B" w:rsidRDefault="003D693B" w:rsidP="6D8C71FA">
            <w:pPr>
              <w:rPr>
                <w:rFonts w:eastAsiaTheme="minorEastAsia"/>
                <w:sz w:val="20"/>
                <w:szCs w:val="20"/>
              </w:rPr>
            </w:pPr>
          </w:p>
          <w:p w14:paraId="7919421F" w14:textId="52A52684" w:rsidR="003D693B" w:rsidRPr="00073B41" w:rsidRDefault="003D693B" w:rsidP="6D8C71F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Computing – Creating pictures, comparing software, music creation and presenting work. </w:t>
            </w:r>
          </w:p>
        </w:tc>
        <w:tc>
          <w:tcPr>
            <w:tcW w:w="1993" w:type="dxa"/>
          </w:tcPr>
          <w:p w14:paraId="43770527" w14:textId="311A565A" w:rsidR="00073B41" w:rsidRPr="00073B41" w:rsidRDefault="3EA0F10A" w:rsidP="3EA0F10A">
            <w:pPr>
              <w:rPr>
                <w:rFonts w:eastAsiaTheme="minorEastAsia"/>
                <w:sz w:val="20"/>
                <w:szCs w:val="20"/>
              </w:rPr>
            </w:pPr>
            <w:r w:rsidRPr="3EA0F10A">
              <w:rPr>
                <w:rFonts w:eastAsiaTheme="minorEastAsia"/>
                <w:sz w:val="20"/>
                <w:szCs w:val="20"/>
              </w:rPr>
              <w:lastRenderedPageBreak/>
              <w:t xml:space="preserve">Online safety-we are </w:t>
            </w:r>
            <w:r w:rsidRPr="3EA0F10A">
              <w:rPr>
                <w:rFonts w:eastAsiaTheme="minorEastAsia"/>
                <w:sz w:val="20"/>
                <w:szCs w:val="20"/>
              </w:rPr>
              <w:lastRenderedPageBreak/>
              <w:t>netiqutte experts</w:t>
            </w:r>
          </w:p>
          <w:p w14:paraId="3BAE98CC" w14:textId="6FAA1595" w:rsidR="00073B41" w:rsidRPr="00073B41" w:rsidRDefault="3EA0F10A" w:rsidP="3EA0F10A">
            <w:pPr>
              <w:rPr>
                <w:rFonts w:eastAsiaTheme="minorEastAsia"/>
                <w:sz w:val="20"/>
                <w:szCs w:val="20"/>
              </w:rPr>
            </w:pPr>
            <w:r w:rsidRPr="3EA0F10A">
              <w:rPr>
                <w:rFonts w:eastAsiaTheme="minorEastAsia"/>
                <w:sz w:val="20"/>
                <w:szCs w:val="20"/>
              </w:rPr>
              <w:t>Main-</w:t>
            </w:r>
            <w:r w:rsidRPr="3EA0F10A">
              <w:rPr>
                <w:rFonts w:ascii="Calibri" w:eastAsia="Calibri" w:hAnsi="Calibri" w:cs="Calibri"/>
                <w:sz w:val="22"/>
                <w:szCs w:val="22"/>
              </w:rPr>
              <w:t xml:space="preserve"> Algorithms; Flow diagrams; Online research; Using logical reasoning; Graphics software; Digital presentations</w:t>
            </w:r>
          </w:p>
          <w:p w14:paraId="51EAF7E3" w14:textId="2A7EB72A" w:rsidR="00073B41" w:rsidRPr="00073B41" w:rsidRDefault="00073B41" w:rsidP="3EA0F10A">
            <w:pPr>
              <w:rPr>
                <w:rFonts w:eastAsiaTheme="minorEastAsia"/>
                <w:sz w:val="20"/>
                <w:szCs w:val="20"/>
              </w:rPr>
            </w:pPr>
          </w:p>
          <w:p w14:paraId="3DB325C3" w14:textId="71915AEE" w:rsidR="00073B41" w:rsidRPr="00073B41" w:rsidRDefault="3EA0F10A" w:rsidP="3EA0F10A">
            <w:pPr>
              <w:rPr>
                <w:rFonts w:eastAsiaTheme="minorEastAsia"/>
                <w:sz w:val="20"/>
                <w:szCs w:val="20"/>
              </w:rPr>
            </w:pPr>
            <w:r w:rsidRPr="3EA0F10A">
              <w:rPr>
                <w:rFonts w:eastAsiaTheme="minorEastAsia"/>
                <w:sz w:val="20"/>
                <w:szCs w:val="20"/>
              </w:rPr>
              <w:t>Online safety-we are game raters</w:t>
            </w:r>
          </w:p>
          <w:p w14:paraId="218D7B5A" w14:textId="2152907F" w:rsidR="00073B41" w:rsidRDefault="3EA0F10A" w:rsidP="3EA0F10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EA0F10A">
              <w:rPr>
                <w:rFonts w:eastAsiaTheme="minorEastAsia"/>
                <w:sz w:val="20"/>
                <w:szCs w:val="20"/>
              </w:rPr>
              <w:t xml:space="preserve">Main- </w:t>
            </w:r>
            <w:r w:rsidRPr="3EA0F10A">
              <w:rPr>
                <w:rFonts w:ascii="Calibri" w:eastAsia="Calibri" w:hAnsi="Calibri" w:cs="Calibri"/>
                <w:sz w:val="22"/>
                <w:szCs w:val="22"/>
              </w:rPr>
              <w:t>Digital maps; Programming; audio recording; Using search engines effectively</w:t>
            </w:r>
          </w:p>
          <w:p w14:paraId="2269E33F" w14:textId="77777777" w:rsidR="00932008" w:rsidRDefault="00932008" w:rsidP="3EA0F1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3FB942" w14:textId="32EF5DC6" w:rsidR="00932008" w:rsidRPr="00073B41" w:rsidRDefault="00932008" w:rsidP="3EA0F10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Computing – Branching databases, representing situations via simulations and graphing. </w:t>
            </w:r>
          </w:p>
          <w:p w14:paraId="590A86A9" w14:textId="28967090" w:rsidR="00073B41" w:rsidRPr="00073B41" w:rsidRDefault="00073B41" w:rsidP="3EA0F10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730A5925" w14:textId="7D309C4C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lastRenderedPageBreak/>
              <w:t xml:space="preserve">Esafety – we are </w:t>
            </w:r>
            <w:r w:rsidRPr="58372A58">
              <w:rPr>
                <w:rFonts w:eastAsiaTheme="minorEastAsia"/>
                <w:sz w:val="20"/>
                <w:szCs w:val="20"/>
              </w:rPr>
              <w:lastRenderedPageBreak/>
              <w:t xml:space="preserve">respectful of digital rights and responsibilities </w:t>
            </w:r>
            <w:r w:rsidR="00932008">
              <w:rPr>
                <w:rFonts w:eastAsiaTheme="minorEastAsia"/>
                <w:sz w:val="20"/>
                <w:szCs w:val="20"/>
              </w:rPr>
              <w:t xml:space="preserve">. Understanding digital laws and rights. </w:t>
            </w:r>
          </w:p>
          <w:p w14:paraId="2D16AF34" w14:textId="2585D1B9" w:rsidR="00073B41" w:rsidRPr="00073B41" w:rsidRDefault="00073B41" w:rsidP="58372A58">
            <w:pPr>
              <w:rPr>
                <w:rFonts w:eastAsiaTheme="minorEastAsia"/>
                <w:sz w:val="20"/>
                <w:szCs w:val="20"/>
              </w:rPr>
            </w:pPr>
          </w:p>
          <w:p w14:paraId="1CD0CF9A" w14:textId="4CE904CC" w:rsid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 xml:space="preserve">We are careful when talking to digital friends </w:t>
            </w:r>
            <w:r w:rsidR="00932008">
              <w:rPr>
                <w:rFonts w:eastAsiaTheme="minorEastAsia"/>
                <w:sz w:val="20"/>
                <w:szCs w:val="20"/>
              </w:rPr>
              <w:t xml:space="preserve">. Understanding how to remain safe and precautions to take when communicating online. </w:t>
            </w:r>
          </w:p>
          <w:p w14:paraId="11B900F1" w14:textId="77777777" w:rsidR="00932008" w:rsidRDefault="00932008" w:rsidP="58372A58">
            <w:pPr>
              <w:rPr>
                <w:rFonts w:eastAsiaTheme="minorEastAsia"/>
                <w:sz w:val="20"/>
                <w:szCs w:val="20"/>
              </w:rPr>
            </w:pPr>
          </w:p>
          <w:p w14:paraId="03DCF4B7" w14:textId="3E953575" w:rsidR="00932008" w:rsidRPr="00073B41" w:rsidRDefault="00932008" w:rsidP="58372A5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Computing – Animation, progression of using search engines effectively and understanding hardware. </w:t>
            </w:r>
          </w:p>
        </w:tc>
        <w:tc>
          <w:tcPr>
            <w:tcW w:w="1993" w:type="dxa"/>
          </w:tcPr>
          <w:p w14:paraId="5F23F8DA" w14:textId="40F36446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lastRenderedPageBreak/>
              <w:t xml:space="preserve">Online safety – We </w:t>
            </w:r>
            <w:r w:rsidRPr="58372A58">
              <w:rPr>
                <w:rFonts w:eastAsiaTheme="minorEastAsia"/>
                <w:sz w:val="20"/>
                <w:szCs w:val="20"/>
              </w:rPr>
              <w:lastRenderedPageBreak/>
              <w:t>are respectful of copyright</w:t>
            </w:r>
          </w:p>
          <w:p w14:paraId="43804A45" w14:textId="0F7B56EB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Main – Review copyright laws and understanding rights</w:t>
            </w:r>
          </w:p>
          <w:p w14:paraId="0E47A554" w14:textId="18E46513" w:rsidR="00073B41" w:rsidRPr="00073B41" w:rsidRDefault="00073B41" w:rsidP="58372A58">
            <w:pPr>
              <w:rPr>
                <w:rFonts w:eastAsiaTheme="minorEastAsia"/>
                <w:sz w:val="20"/>
                <w:szCs w:val="20"/>
              </w:rPr>
            </w:pPr>
          </w:p>
          <w:p w14:paraId="5D2DAAFA" w14:textId="0BF0540F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Online – We are game changers</w:t>
            </w:r>
          </w:p>
          <w:p w14:paraId="0C386076" w14:textId="77777777" w:rsidR="00932008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Main – Look at different business models for online games and understand costings</w:t>
            </w:r>
            <w:r w:rsidR="00932008">
              <w:rPr>
                <w:rFonts w:eastAsiaTheme="minorEastAsia"/>
                <w:sz w:val="20"/>
                <w:szCs w:val="20"/>
              </w:rPr>
              <w:t>.</w:t>
            </w:r>
          </w:p>
          <w:p w14:paraId="4CD91267" w14:textId="77777777" w:rsidR="00932008" w:rsidRDefault="00932008" w:rsidP="58372A58">
            <w:pPr>
              <w:rPr>
                <w:rFonts w:eastAsiaTheme="minorEastAsia"/>
                <w:sz w:val="20"/>
                <w:szCs w:val="20"/>
              </w:rPr>
            </w:pPr>
          </w:p>
          <w:p w14:paraId="4EA4B27F" w14:textId="2D5123A2" w:rsidR="00073B41" w:rsidRPr="00073B41" w:rsidRDefault="00932008" w:rsidP="58372A5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3D animation and modelling, comparing software, video editing and concept mapping.  </w:t>
            </w:r>
          </w:p>
        </w:tc>
        <w:tc>
          <w:tcPr>
            <w:tcW w:w="1993" w:type="dxa"/>
          </w:tcPr>
          <w:p w14:paraId="4E50A8F3" w14:textId="77777777" w:rsidR="00073B41" w:rsidRDefault="00932008" w:rsidP="6D8C71F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 xml:space="preserve">We are online safety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 xml:space="preserve">problem solvers. Applying knowledge of online scenarios and learning in order to solve problems. </w:t>
            </w:r>
          </w:p>
          <w:p w14:paraId="2DC9C84E" w14:textId="77777777" w:rsidR="00932008" w:rsidRDefault="00932008" w:rsidP="6D8C71FA">
            <w:pPr>
              <w:rPr>
                <w:rFonts w:eastAsiaTheme="minorEastAsia"/>
                <w:sz w:val="20"/>
                <w:szCs w:val="20"/>
              </w:rPr>
            </w:pPr>
          </w:p>
          <w:p w14:paraId="54B39C45" w14:textId="77777777" w:rsidR="00932008" w:rsidRDefault="00932008" w:rsidP="6D8C71F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We are safety experts – Consolidate their learning of online safety. </w:t>
            </w:r>
          </w:p>
          <w:p w14:paraId="670F525C" w14:textId="77777777" w:rsidR="00932008" w:rsidRDefault="00932008" w:rsidP="6D8C71FA">
            <w:pPr>
              <w:rPr>
                <w:rFonts w:eastAsiaTheme="minorEastAsia"/>
                <w:sz w:val="20"/>
                <w:szCs w:val="20"/>
              </w:rPr>
            </w:pPr>
          </w:p>
          <w:p w14:paraId="1F609DD0" w14:textId="5B6CA7CD" w:rsidR="00932008" w:rsidRPr="00073B41" w:rsidRDefault="00932008" w:rsidP="6D8C71F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Computing – Networking, video editing and music editing. </w:t>
            </w:r>
          </w:p>
        </w:tc>
      </w:tr>
      <w:tr w:rsidR="6D8C71FA" w14:paraId="0260D862" w14:textId="77777777" w:rsidTr="3E9AB529">
        <w:tc>
          <w:tcPr>
            <w:tcW w:w="1992" w:type="dxa"/>
            <w:shd w:val="clear" w:color="auto" w:fill="ABF7A1"/>
          </w:tcPr>
          <w:p w14:paraId="3285DBEE" w14:textId="32808F2E" w:rsidR="6D8C71FA" w:rsidRDefault="6D8C71FA" w:rsidP="6D8C71FA">
            <w:pPr>
              <w:rPr>
                <w:sz w:val="28"/>
                <w:szCs w:val="28"/>
              </w:rPr>
            </w:pPr>
            <w:r w:rsidRPr="6D8C71FA">
              <w:rPr>
                <w:sz w:val="28"/>
                <w:szCs w:val="28"/>
              </w:rPr>
              <w:lastRenderedPageBreak/>
              <w:t>Music</w:t>
            </w:r>
          </w:p>
        </w:tc>
        <w:tc>
          <w:tcPr>
            <w:tcW w:w="1993" w:type="dxa"/>
          </w:tcPr>
          <w:p w14:paraId="7589BB1D" w14:textId="66EC4B9D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Your Imagination</w:t>
            </w:r>
          </w:p>
          <w:p w14:paraId="0D8F1701" w14:textId="6B1C75ED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Reflect, rewind and Replay (Charanga)</w:t>
            </w:r>
          </w:p>
        </w:tc>
        <w:tc>
          <w:tcPr>
            <w:tcW w:w="1993" w:type="dxa"/>
          </w:tcPr>
          <w:p w14:paraId="006DD715" w14:textId="6E33DD3A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Friendship Song</w:t>
            </w:r>
          </w:p>
          <w:p w14:paraId="698B6880" w14:textId="6BF17D92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Reflect, rewind and Replay (Charanga)</w:t>
            </w:r>
          </w:p>
        </w:tc>
        <w:tc>
          <w:tcPr>
            <w:tcW w:w="1993" w:type="dxa"/>
          </w:tcPr>
          <w:p w14:paraId="6CDA208E" w14:textId="636AD121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Bringing Us Together</w:t>
            </w:r>
          </w:p>
          <w:p w14:paraId="5ECCC962" w14:textId="1FE21F8E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Reflect, rewind and Replay (Charanga)</w:t>
            </w:r>
          </w:p>
        </w:tc>
        <w:tc>
          <w:tcPr>
            <w:tcW w:w="1993" w:type="dxa"/>
          </w:tcPr>
          <w:p w14:paraId="59298D9E" w14:textId="208A05A4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Blackbird</w:t>
            </w:r>
          </w:p>
          <w:p w14:paraId="2C4CC1E4" w14:textId="15F086D2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Reflect, rewind and Replay (Charanga)</w:t>
            </w:r>
          </w:p>
        </w:tc>
        <w:tc>
          <w:tcPr>
            <w:tcW w:w="1993" w:type="dxa"/>
          </w:tcPr>
          <w:p w14:paraId="6B9BE1FC" w14:textId="028D534E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Dancing in the Street</w:t>
            </w:r>
          </w:p>
          <w:p w14:paraId="1DC5DCF4" w14:textId="57E413FE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Reflect, rewind and Replay (Charanga)</w:t>
            </w:r>
          </w:p>
        </w:tc>
        <w:tc>
          <w:tcPr>
            <w:tcW w:w="1993" w:type="dxa"/>
          </w:tcPr>
          <w:p w14:paraId="12F80252" w14:textId="345C80D2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You’ve got a friend</w:t>
            </w:r>
          </w:p>
          <w:p w14:paraId="0E040362" w14:textId="08DD5E20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Reflect, rewind and Replay (Charanga)</w:t>
            </w:r>
          </w:p>
        </w:tc>
      </w:tr>
      <w:tr w:rsidR="6D8C71FA" w14:paraId="1FF84893" w14:textId="77777777" w:rsidTr="3E9AB529">
        <w:tc>
          <w:tcPr>
            <w:tcW w:w="1992" w:type="dxa"/>
            <w:shd w:val="clear" w:color="auto" w:fill="ABF7A1"/>
          </w:tcPr>
          <w:p w14:paraId="203E51DF" w14:textId="194A8003" w:rsidR="6D8C71FA" w:rsidRDefault="6D8C71FA" w:rsidP="6D8C71FA">
            <w:pPr>
              <w:rPr>
                <w:sz w:val="28"/>
                <w:szCs w:val="28"/>
              </w:rPr>
            </w:pPr>
            <w:r w:rsidRPr="6D8C71FA">
              <w:rPr>
                <w:sz w:val="28"/>
                <w:szCs w:val="28"/>
              </w:rPr>
              <w:t>PSHE</w:t>
            </w:r>
          </w:p>
        </w:tc>
        <w:tc>
          <w:tcPr>
            <w:tcW w:w="1993" w:type="dxa"/>
          </w:tcPr>
          <w:p w14:paraId="28405140" w14:textId="2F63D1DB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Living in the wider world</w:t>
            </w:r>
          </w:p>
          <w:p w14:paraId="410FDFDE" w14:textId="16620F13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Core Values – Ambition (Career </w:t>
            </w:r>
            <w:r w:rsidRPr="6D8C71FA">
              <w:rPr>
                <w:rFonts w:eastAsiaTheme="minorEastAsia"/>
                <w:sz w:val="20"/>
                <w:szCs w:val="20"/>
              </w:rPr>
              <w:lastRenderedPageBreak/>
              <w:t>day)</w:t>
            </w:r>
          </w:p>
          <w:p w14:paraId="4F53C8AB" w14:textId="554D1459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Love of Learning</w:t>
            </w:r>
          </w:p>
          <w:p w14:paraId="2B19D7F1" w14:textId="64A28FF9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Decca – to have some skills to get you out of a bad/ dangerous situation</w:t>
            </w:r>
          </w:p>
        </w:tc>
        <w:tc>
          <w:tcPr>
            <w:tcW w:w="1993" w:type="dxa"/>
          </w:tcPr>
          <w:p w14:paraId="4D6AD94B" w14:textId="2F63D1DB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lastRenderedPageBreak/>
              <w:t>Living in the wider world</w:t>
            </w:r>
          </w:p>
          <w:p w14:paraId="27D4CBE6" w14:textId="16620F13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Core Values – Ambition (Career </w:t>
            </w:r>
            <w:r w:rsidRPr="6D8C71FA">
              <w:rPr>
                <w:rFonts w:eastAsiaTheme="minorEastAsia"/>
                <w:sz w:val="20"/>
                <w:szCs w:val="20"/>
              </w:rPr>
              <w:lastRenderedPageBreak/>
              <w:t>day)</w:t>
            </w:r>
          </w:p>
          <w:p w14:paraId="0ECDBD9D" w14:textId="31B36849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Love of Learning</w:t>
            </w:r>
          </w:p>
          <w:p w14:paraId="410A0567" w14:textId="0D877128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Decca – how should a friend act and how should you treat people?</w:t>
            </w:r>
          </w:p>
        </w:tc>
        <w:tc>
          <w:tcPr>
            <w:tcW w:w="1993" w:type="dxa"/>
          </w:tcPr>
          <w:p w14:paraId="00C16139" w14:textId="2F63D1DB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lastRenderedPageBreak/>
              <w:t>Living in the wider world</w:t>
            </w:r>
          </w:p>
          <w:p w14:paraId="4A840DA3" w14:textId="16620F13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Core Values – Ambition (Career </w:t>
            </w:r>
            <w:r w:rsidRPr="6D8C71FA">
              <w:rPr>
                <w:rFonts w:eastAsiaTheme="minorEastAsia"/>
                <w:sz w:val="20"/>
                <w:szCs w:val="20"/>
              </w:rPr>
              <w:lastRenderedPageBreak/>
              <w:t>day)</w:t>
            </w:r>
          </w:p>
          <w:p w14:paraId="461045DA" w14:textId="336875A0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Love of Learning</w:t>
            </w:r>
          </w:p>
          <w:p w14:paraId="4DE5FC24" w14:textId="49F268DE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Decca – how to look and act more grown up positively</w:t>
            </w:r>
          </w:p>
        </w:tc>
        <w:tc>
          <w:tcPr>
            <w:tcW w:w="1993" w:type="dxa"/>
          </w:tcPr>
          <w:p w14:paraId="3097C385" w14:textId="2F63D1DB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lastRenderedPageBreak/>
              <w:t>Living in the wider world</w:t>
            </w:r>
          </w:p>
          <w:p w14:paraId="65BC17D4" w14:textId="16620F13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Core Values – Ambition (Career </w:t>
            </w:r>
            <w:r w:rsidRPr="6D8C71FA">
              <w:rPr>
                <w:rFonts w:eastAsiaTheme="minorEastAsia"/>
                <w:sz w:val="20"/>
                <w:szCs w:val="20"/>
              </w:rPr>
              <w:lastRenderedPageBreak/>
              <w:t>day)</w:t>
            </w:r>
          </w:p>
          <w:p w14:paraId="30186E0F" w14:textId="3AC6DB94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Love of Learning</w:t>
            </w:r>
          </w:p>
          <w:p w14:paraId="4587361C" w14:textId="47A8714F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Decca – to have a range of skills to get out of difficult situations</w:t>
            </w:r>
          </w:p>
        </w:tc>
        <w:tc>
          <w:tcPr>
            <w:tcW w:w="1993" w:type="dxa"/>
          </w:tcPr>
          <w:p w14:paraId="3C35E928" w14:textId="2F63D1DB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lastRenderedPageBreak/>
              <w:t>Living in the wider world</w:t>
            </w:r>
          </w:p>
          <w:p w14:paraId="4E6B6949" w14:textId="16620F13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Core Values – Ambition (Career </w:t>
            </w:r>
            <w:r w:rsidRPr="6D8C71FA">
              <w:rPr>
                <w:rFonts w:eastAsiaTheme="minorEastAsia"/>
                <w:sz w:val="20"/>
                <w:szCs w:val="20"/>
              </w:rPr>
              <w:lastRenderedPageBreak/>
              <w:t>day)</w:t>
            </w:r>
          </w:p>
          <w:p w14:paraId="1DAF5CEC" w14:textId="0794BEBF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Love of Learning</w:t>
            </w:r>
          </w:p>
          <w:p w14:paraId="7E25A697" w14:textId="244AD36B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Health and wellbeing – puberty talk</w:t>
            </w:r>
          </w:p>
          <w:p w14:paraId="36FE46D3" w14:textId="42E140A6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Decca – n/a</w:t>
            </w:r>
          </w:p>
        </w:tc>
        <w:tc>
          <w:tcPr>
            <w:tcW w:w="1993" w:type="dxa"/>
          </w:tcPr>
          <w:p w14:paraId="47ABE1BE" w14:textId="2F63D1DB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lastRenderedPageBreak/>
              <w:t>Living in the wider world</w:t>
            </w:r>
          </w:p>
          <w:p w14:paraId="080F0095" w14:textId="16620F13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Core Values – Ambition (Career </w:t>
            </w:r>
            <w:r w:rsidRPr="6D8C71FA">
              <w:rPr>
                <w:rFonts w:eastAsiaTheme="minorEastAsia"/>
                <w:sz w:val="20"/>
                <w:szCs w:val="20"/>
              </w:rPr>
              <w:lastRenderedPageBreak/>
              <w:t>day)</w:t>
            </w:r>
          </w:p>
          <w:p w14:paraId="5C4E6EF9" w14:textId="55E63CA8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Love of Learning</w:t>
            </w:r>
          </w:p>
          <w:p w14:paraId="0C4A94BC" w14:textId="76378D57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Relationships/ Health and wellbeing – reproduction talk and recap of puberty talk</w:t>
            </w:r>
          </w:p>
          <w:p w14:paraId="4E3A83B0" w14:textId="0479698D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Decca – learning how to cope and get out of difficult situations</w:t>
            </w:r>
          </w:p>
        </w:tc>
      </w:tr>
      <w:tr w:rsidR="6D8C71FA" w14:paraId="504EC857" w14:textId="77777777" w:rsidTr="3E9AB529">
        <w:tc>
          <w:tcPr>
            <w:tcW w:w="1992" w:type="dxa"/>
            <w:shd w:val="clear" w:color="auto" w:fill="ABF7A1"/>
          </w:tcPr>
          <w:p w14:paraId="768F2DF0" w14:textId="0F428D4E" w:rsidR="6D8C71FA" w:rsidRDefault="6D8C71FA" w:rsidP="6D8C71FA">
            <w:pPr>
              <w:rPr>
                <w:sz w:val="28"/>
                <w:szCs w:val="28"/>
              </w:rPr>
            </w:pPr>
            <w:r w:rsidRPr="6D8C71FA">
              <w:rPr>
                <w:sz w:val="28"/>
                <w:szCs w:val="28"/>
              </w:rPr>
              <w:lastRenderedPageBreak/>
              <w:t>MFL (Spanish)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3F700F69" w14:textId="64CF2912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5CCD6E6B" w14:textId="5F1F8653" w:rsidR="6D8C71FA" w:rsidRDefault="6D8C71FA" w:rsidP="6D8C71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705A0F1E" w14:textId="4CF32F03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Months of the year</w:t>
            </w:r>
          </w:p>
          <w:p w14:paraId="645EC2AE" w14:textId="3EA3BCFD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Food and drink</w:t>
            </w:r>
          </w:p>
          <w:p w14:paraId="74771CCE" w14:textId="68D9DA17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Ordering</w:t>
            </w:r>
          </w:p>
          <w:p w14:paraId="51BF9EAC" w14:textId="1366735C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Revision – oral and written assessment</w:t>
            </w:r>
          </w:p>
        </w:tc>
        <w:tc>
          <w:tcPr>
            <w:tcW w:w="1993" w:type="dxa"/>
          </w:tcPr>
          <w:p w14:paraId="5B483AE1" w14:textId="752F7073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Hobbies</w:t>
            </w:r>
          </w:p>
          <w:p w14:paraId="5AEE35E0" w14:textId="7AA92AA8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Weather</w:t>
            </w:r>
          </w:p>
          <w:p w14:paraId="410C1D33" w14:textId="55924093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Revision</w:t>
            </w:r>
          </w:p>
          <w:p w14:paraId="0A4030CD" w14:textId="477E2B67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Read phrases aloud with appropriate expression </w:t>
            </w:r>
          </w:p>
          <w:p w14:paraId="72326A4B" w14:textId="418987A0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Ask and answer questions about several topics</w:t>
            </w:r>
          </w:p>
          <w:p w14:paraId="441E85CB" w14:textId="0402B4AC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Write simple sentences, adapting a model</w:t>
            </w:r>
          </w:p>
        </w:tc>
        <w:tc>
          <w:tcPr>
            <w:tcW w:w="1993" w:type="dxa"/>
          </w:tcPr>
          <w:p w14:paraId="5DB3CB0F" w14:textId="48140817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Hobbies</w:t>
            </w:r>
          </w:p>
          <w:p w14:paraId="7060E62D" w14:textId="44FABF1F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Weather</w:t>
            </w:r>
          </w:p>
          <w:p w14:paraId="392D61EA" w14:textId="3AFD6B43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Revision</w:t>
            </w:r>
          </w:p>
          <w:p w14:paraId="30359B1A" w14:textId="6F7FDA5A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Read phrases aloud with appropriate expression </w:t>
            </w:r>
          </w:p>
          <w:p w14:paraId="6AC89604" w14:textId="6A21DBDE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Ask and answer questions about several topics</w:t>
            </w:r>
          </w:p>
          <w:p w14:paraId="74DDC46B" w14:textId="13523F83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Write simple sentences, adapting a model</w:t>
            </w:r>
          </w:p>
        </w:tc>
        <w:tc>
          <w:tcPr>
            <w:tcW w:w="1993" w:type="dxa"/>
          </w:tcPr>
          <w:p w14:paraId="60804CED" w14:textId="4618380B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Hobbies</w:t>
            </w:r>
          </w:p>
          <w:p w14:paraId="19DC03A1" w14:textId="6D59CF86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Weather</w:t>
            </w:r>
          </w:p>
          <w:p w14:paraId="7010AB15" w14:textId="751813D7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Revision</w:t>
            </w:r>
          </w:p>
          <w:p w14:paraId="0639C2A4" w14:textId="78EB46D1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Read phrases aloud with appropriate expression </w:t>
            </w:r>
          </w:p>
          <w:p w14:paraId="38F93530" w14:textId="5E9C640B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Ask and answer questions about several topics</w:t>
            </w:r>
          </w:p>
          <w:p w14:paraId="30AFA896" w14:textId="4B11F264" w:rsidR="6D8C71FA" w:rsidRDefault="6D8C71FA" w:rsidP="6D8C71F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Write simple sentences, adapting a model</w:t>
            </w:r>
          </w:p>
        </w:tc>
      </w:tr>
      <w:tr w:rsidR="00073B41" w:rsidRPr="00073B41" w14:paraId="52F536E5" w14:textId="77777777" w:rsidTr="3E9AB529">
        <w:tc>
          <w:tcPr>
            <w:tcW w:w="1992" w:type="dxa"/>
            <w:shd w:val="clear" w:color="auto" w:fill="ABF7A1"/>
          </w:tcPr>
          <w:p w14:paraId="16F67825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Mini Projects</w:t>
            </w:r>
          </w:p>
        </w:tc>
        <w:tc>
          <w:tcPr>
            <w:tcW w:w="1993" w:type="dxa"/>
          </w:tcPr>
          <w:p w14:paraId="086BD7BF" w14:textId="08011776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Olympics</w:t>
            </w:r>
          </w:p>
        </w:tc>
        <w:tc>
          <w:tcPr>
            <w:tcW w:w="1993" w:type="dxa"/>
          </w:tcPr>
          <w:p w14:paraId="2C40659F" w14:textId="47BCD0E3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Olympics </w:t>
            </w:r>
          </w:p>
        </w:tc>
        <w:tc>
          <w:tcPr>
            <w:tcW w:w="1993" w:type="dxa"/>
          </w:tcPr>
          <w:p w14:paraId="1748FC5B" w14:textId="38019C2F" w:rsidR="00073B41" w:rsidRPr="00073B41" w:rsidRDefault="3EA0F10A" w:rsidP="3EA0F10A">
            <w:pPr>
              <w:rPr>
                <w:rFonts w:eastAsiaTheme="minorEastAsia"/>
                <w:sz w:val="20"/>
                <w:szCs w:val="20"/>
              </w:rPr>
            </w:pPr>
            <w:r w:rsidRPr="3EA0F10A">
              <w:rPr>
                <w:rFonts w:eastAsiaTheme="minorEastAsia"/>
                <w:sz w:val="20"/>
                <w:szCs w:val="20"/>
              </w:rPr>
              <w:t>Olympics</w:t>
            </w:r>
          </w:p>
          <w:p w14:paraId="3D87572F" w14:textId="7C5D3640" w:rsidR="00073B41" w:rsidRPr="00073B41" w:rsidRDefault="3EA0F10A" w:rsidP="3EA0F10A">
            <w:pPr>
              <w:rPr>
                <w:rFonts w:eastAsiaTheme="minorEastAsia"/>
                <w:sz w:val="20"/>
                <w:szCs w:val="20"/>
              </w:rPr>
            </w:pPr>
            <w:r w:rsidRPr="3EA0F10A">
              <w:rPr>
                <w:rFonts w:eastAsiaTheme="minorEastAsia"/>
                <w:sz w:val="20"/>
                <w:szCs w:val="20"/>
              </w:rPr>
              <w:t>Europe</w:t>
            </w:r>
          </w:p>
        </w:tc>
        <w:tc>
          <w:tcPr>
            <w:tcW w:w="1993" w:type="dxa"/>
          </w:tcPr>
          <w:p w14:paraId="0C28786D" w14:textId="2F1AECBB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Olympics</w:t>
            </w:r>
          </w:p>
        </w:tc>
        <w:tc>
          <w:tcPr>
            <w:tcW w:w="1993" w:type="dxa"/>
          </w:tcPr>
          <w:p w14:paraId="07A0929E" w14:textId="57FB40C3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Olympics</w:t>
            </w:r>
          </w:p>
        </w:tc>
        <w:tc>
          <w:tcPr>
            <w:tcW w:w="1993" w:type="dxa"/>
          </w:tcPr>
          <w:p w14:paraId="07E5ECC7" w14:textId="08C162E1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Olympics</w:t>
            </w:r>
          </w:p>
          <w:p w14:paraId="43D62197" w14:textId="3D7FB1D5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Traffic Project in local area</w:t>
            </w:r>
          </w:p>
          <w:p w14:paraId="36256089" w14:textId="04FDAC67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Real life science day – Forensic science</w:t>
            </w:r>
          </w:p>
        </w:tc>
      </w:tr>
      <w:tr w:rsidR="00073B41" w:rsidRPr="00073B41" w14:paraId="279D21D1" w14:textId="77777777" w:rsidTr="3E9AB529">
        <w:tc>
          <w:tcPr>
            <w:tcW w:w="1992" w:type="dxa"/>
            <w:shd w:val="clear" w:color="auto" w:fill="ABF7A1"/>
          </w:tcPr>
          <w:p w14:paraId="2447C1D7" w14:textId="77777777" w:rsidR="00073B41" w:rsidRPr="00073B41" w:rsidRDefault="00073B41" w:rsidP="00E43174">
            <w:pPr>
              <w:rPr>
                <w:rFonts w:cstheme="minorHAnsi"/>
                <w:sz w:val="28"/>
                <w:szCs w:val="28"/>
              </w:rPr>
            </w:pPr>
            <w:r w:rsidRPr="00073B41">
              <w:rPr>
                <w:rFonts w:cstheme="minorHAnsi"/>
                <w:sz w:val="28"/>
                <w:szCs w:val="28"/>
              </w:rPr>
              <w:t>Trips and Memorable Experience</w:t>
            </w:r>
          </w:p>
        </w:tc>
        <w:tc>
          <w:tcPr>
            <w:tcW w:w="1993" w:type="dxa"/>
          </w:tcPr>
          <w:p w14:paraId="6FE415FE" w14:textId="79F25ECE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Safari park </w:t>
            </w:r>
          </w:p>
        </w:tc>
        <w:tc>
          <w:tcPr>
            <w:tcW w:w="1993" w:type="dxa"/>
          </w:tcPr>
          <w:p w14:paraId="1C2C96A7" w14:textId="031A1A4A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Trip to Western.  </w:t>
            </w:r>
          </w:p>
        </w:tc>
        <w:tc>
          <w:tcPr>
            <w:tcW w:w="1993" w:type="dxa"/>
          </w:tcPr>
          <w:p w14:paraId="759C555D" w14:textId="10EEBBD2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Timezone – Stoneage and Ironage</w:t>
            </w:r>
          </w:p>
        </w:tc>
        <w:tc>
          <w:tcPr>
            <w:tcW w:w="1993" w:type="dxa"/>
          </w:tcPr>
          <w:p w14:paraId="0983C2AE" w14:textId="05913B13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 xml:space="preserve">Trip to red house park (geography survey) </w:t>
            </w:r>
          </w:p>
        </w:tc>
        <w:tc>
          <w:tcPr>
            <w:tcW w:w="1993" w:type="dxa"/>
          </w:tcPr>
          <w:p w14:paraId="16759CE1" w14:textId="05156E49" w:rsidR="00073B41" w:rsidRPr="00073B41" w:rsidRDefault="58372A58" w:rsidP="58372A58">
            <w:pPr>
              <w:rPr>
                <w:rFonts w:eastAsiaTheme="minorEastAsia"/>
                <w:sz w:val="20"/>
                <w:szCs w:val="20"/>
              </w:rPr>
            </w:pPr>
            <w:r w:rsidRPr="58372A58">
              <w:rPr>
                <w:rFonts w:eastAsiaTheme="minorEastAsia"/>
                <w:sz w:val="20"/>
                <w:szCs w:val="20"/>
              </w:rPr>
              <w:t>Birmingham Museum</w:t>
            </w:r>
          </w:p>
          <w:p w14:paraId="1ED04449" w14:textId="45947769" w:rsidR="00073B41" w:rsidRPr="00073B41" w:rsidRDefault="00073B41" w:rsidP="58372A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3138469" w14:textId="0E4EE8FF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Drayton Manor</w:t>
            </w:r>
          </w:p>
          <w:p w14:paraId="4FCE9709" w14:textId="59695CCD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Plas Gwynant</w:t>
            </w:r>
          </w:p>
          <w:p w14:paraId="36D86B67" w14:textId="6A8A746B" w:rsidR="00073B41" w:rsidRPr="00073B41" w:rsidRDefault="6D8C71FA" w:rsidP="6D8C71FA">
            <w:pPr>
              <w:rPr>
                <w:rFonts w:eastAsiaTheme="minorEastAsia"/>
                <w:sz w:val="20"/>
                <w:szCs w:val="20"/>
              </w:rPr>
            </w:pPr>
            <w:r w:rsidRPr="6D8C71FA">
              <w:rPr>
                <w:rFonts w:eastAsiaTheme="minorEastAsia"/>
                <w:sz w:val="20"/>
                <w:szCs w:val="20"/>
              </w:rPr>
              <w:t>BV – Rule of Law Day</w:t>
            </w:r>
          </w:p>
        </w:tc>
      </w:tr>
    </w:tbl>
    <w:p w14:paraId="522708C5" w14:textId="77777777" w:rsidR="00073B41" w:rsidRPr="00073B41" w:rsidRDefault="00073B41">
      <w:pPr>
        <w:rPr>
          <w:rFonts w:cstheme="minorHAnsi"/>
          <w:sz w:val="28"/>
          <w:szCs w:val="28"/>
        </w:rPr>
      </w:pPr>
    </w:p>
    <w:sectPr w:rsidR="00073B41" w:rsidRPr="00073B41" w:rsidSect="00073B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1BC00" w14:textId="77777777" w:rsidR="00932008" w:rsidRDefault="00932008" w:rsidP="00073B41">
      <w:r>
        <w:separator/>
      </w:r>
    </w:p>
  </w:endnote>
  <w:endnote w:type="continuationSeparator" w:id="0">
    <w:p w14:paraId="3B4B94D4" w14:textId="77777777" w:rsidR="00932008" w:rsidRDefault="00932008" w:rsidP="0007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EC20B" w14:textId="77777777" w:rsidR="00932008" w:rsidRDefault="009320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63628" w14:textId="77777777" w:rsidR="00932008" w:rsidRDefault="0093200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40B63" w14:textId="77777777" w:rsidR="00932008" w:rsidRDefault="009320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1F46E" w14:textId="77777777" w:rsidR="00932008" w:rsidRDefault="00932008" w:rsidP="00073B41">
      <w:r>
        <w:separator/>
      </w:r>
    </w:p>
  </w:footnote>
  <w:footnote w:type="continuationSeparator" w:id="0">
    <w:p w14:paraId="6FE6BB9D" w14:textId="77777777" w:rsidR="00932008" w:rsidRDefault="00932008" w:rsidP="00073B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90648" w14:textId="77777777" w:rsidR="00932008" w:rsidRDefault="009320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A53AF" w14:textId="77777777" w:rsidR="00932008" w:rsidRDefault="00932008">
    <w:pPr>
      <w:pStyle w:val="Header"/>
    </w:pPr>
    <w:r>
      <w:t>Grove Vale Curriculum Map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12AB5" w14:textId="187D7F35" w:rsidR="00932008" w:rsidRDefault="00932008" w:rsidP="643E6C2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6B27DA5" wp14:editId="6C96CE4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864600" cy="1258421"/>
          <wp:effectExtent l="0" t="0" r="0" b="0"/>
          <wp:wrapNone/>
          <wp:docPr id="7377867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64600" cy="1258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41"/>
    <w:rsid w:val="00071E5A"/>
    <w:rsid w:val="00073B41"/>
    <w:rsid w:val="001C5257"/>
    <w:rsid w:val="003D693B"/>
    <w:rsid w:val="00470B7C"/>
    <w:rsid w:val="00747DC2"/>
    <w:rsid w:val="007A3E56"/>
    <w:rsid w:val="008438ED"/>
    <w:rsid w:val="00932008"/>
    <w:rsid w:val="00A0140E"/>
    <w:rsid w:val="00A9175D"/>
    <w:rsid w:val="00A92A7C"/>
    <w:rsid w:val="00B47C84"/>
    <w:rsid w:val="00BD7034"/>
    <w:rsid w:val="00C2639E"/>
    <w:rsid w:val="00C9230A"/>
    <w:rsid w:val="00D6260A"/>
    <w:rsid w:val="00D72A85"/>
    <w:rsid w:val="00D77FE0"/>
    <w:rsid w:val="00D95A67"/>
    <w:rsid w:val="00DD2C64"/>
    <w:rsid w:val="00E376F8"/>
    <w:rsid w:val="00E43174"/>
    <w:rsid w:val="00FE688B"/>
    <w:rsid w:val="161C0D4E"/>
    <w:rsid w:val="3E9AB529"/>
    <w:rsid w:val="3EA0F10A"/>
    <w:rsid w:val="4624BD50"/>
    <w:rsid w:val="58372A58"/>
    <w:rsid w:val="643E6C2A"/>
    <w:rsid w:val="6D8C71FA"/>
    <w:rsid w:val="76B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163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3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B41"/>
  </w:style>
  <w:style w:type="paragraph" w:styleId="Footer">
    <w:name w:val="footer"/>
    <w:basedOn w:val="Normal"/>
    <w:link w:val="FooterChar"/>
    <w:uiPriority w:val="99"/>
    <w:unhideWhenUsed/>
    <w:rsid w:val="00073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B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3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B41"/>
  </w:style>
  <w:style w:type="paragraph" w:styleId="Footer">
    <w:name w:val="footer"/>
    <w:basedOn w:val="Normal"/>
    <w:link w:val="FooterChar"/>
    <w:uiPriority w:val="99"/>
    <w:unhideWhenUsed/>
    <w:rsid w:val="00073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7" ma:contentTypeDescription="Create a new document." ma:contentTypeScope="" ma:versionID="b5018a943592893a82a7567f77b693c8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43b8804be4bfcef8d42ae90216f2297c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c41471-039c-4476-bb62-099c5d1d8e8f">
      <UserInfo>
        <DisplayName>Teaching staff</DisplayName>
        <AccountId>122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12F298-EB05-4342-9FD8-7791F1B0B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1471-039c-4476-bb62-099c5d1d8e8f"/>
    <ds:schemaRef ds:uri="4d500533-4aae-4eea-98cf-3a41e7bae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27138-AC0E-4C3B-919C-DA5C51EE7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84268-0BE6-49D9-8BF2-FFA7A219A1B8}">
  <ds:schemaRefs>
    <ds:schemaRef ds:uri="http://schemas.microsoft.com/office/2006/metadata/properties"/>
    <ds:schemaRef ds:uri="http://schemas.microsoft.com/office/infopath/2007/PartnerControls"/>
    <ds:schemaRef ds:uri="98c41471-039c-4476-bb62-099c5d1d8e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2504</Words>
  <Characters>14279</Characters>
  <Application>Microsoft Macintosh Word</Application>
  <DocSecurity>0</DocSecurity>
  <Lines>118</Lines>
  <Paragraphs>33</Paragraphs>
  <ScaleCrop>false</ScaleCrop>
  <Company/>
  <LinksUpToDate>false</LinksUpToDate>
  <CharactersWithSpaces>16750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Amrik S Bhambra</dc:creator>
  <cp:keywords/>
  <dc:description/>
  <cp:lastModifiedBy>A C</cp:lastModifiedBy>
  <cp:revision>10</cp:revision>
  <dcterms:created xsi:type="dcterms:W3CDTF">2019-06-23T11:27:00Z</dcterms:created>
  <dcterms:modified xsi:type="dcterms:W3CDTF">2019-09-16T17:58:00Z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