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DA" w:rsidRDefault="007D2BDA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6DF06" wp14:editId="1266AA4C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1028700</wp:posOffset>
                </wp:positionV>
                <wp:extent cx="6515100" cy="7886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BDA" w:rsidRPr="007D2BDA" w:rsidRDefault="007D2BDA" w:rsidP="007D2B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Online Safety Competition</w:t>
                            </w:r>
                          </w:p>
                          <w:p w:rsidR="007D2BDA" w:rsidRDefault="007D2B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D2BDA" w:rsidRDefault="007D2B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week we took part in “Safer Internet Day”. The theme this year was “Together for a better internet”. Our Online Safety Champions delivered an assembly, which focused on how we can have a positive digital footprint. </w:t>
                            </w: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are challenging our children to work at home to enter an online safety competition based on safer internet day to </w:t>
                            </w:r>
                            <w:r w:rsidRPr="007D2BD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explore how being online makes you feel</w:t>
                            </w: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by producing a piece of work from one of the four categories:</w:t>
                            </w: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word</w:t>
                            </w:r>
                            <w:proofErr w:type="gramEnd"/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film</w:t>
                            </w:r>
                            <w:proofErr w:type="gramEnd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music</w:t>
                            </w:r>
                            <w:proofErr w:type="gramEnd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art</w:t>
                            </w:r>
                            <w:proofErr w:type="gramEnd"/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 would like you to be as imaginative, inventive and original as possible with your ideas.</w:t>
                            </w: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Try to write a short story, poem, create a piece of music, video or paint a picture to show how you may feel online when gaming, listening to music, watching videos, etc. </w:t>
                            </w: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send videos, images or any files created to Miss </w:t>
                            </w:r>
                            <w:proofErr w:type="spellStart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Cotterill</w:t>
                            </w:r>
                            <w:proofErr w:type="spellEnd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via </w:t>
                            </w:r>
                            <w:hyperlink r:id="rId5" w:history="1">
                              <w:r w:rsidRPr="007D2BDA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alex.cotterill@grovevale.sandwell.sch.uk</w:t>
                              </w:r>
                            </w:hyperlink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 you have a physical copy of work, please bring it in and hand it to Miss </w:t>
                            </w:r>
                            <w:proofErr w:type="spellStart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Cotterill</w:t>
                            </w:r>
                            <w:proofErr w:type="spellEnd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(6C) to enter. Entries must be </w:t>
                            </w:r>
                            <w:r w:rsidRPr="007D2BD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sent in by Monday 25</w:t>
                            </w:r>
                            <w:r w:rsidRPr="007D2BD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2BD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2BDA" w:rsidRPr="007D2BDA" w:rsidRDefault="007D2B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Our online safety champions and </w:t>
                            </w:r>
                            <w:proofErr w:type="spellStart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Mrs</w:t>
                            </w:r>
                            <w:proofErr w:type="spellEnd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Bunch will be our judging the </w:t>
                            </w:r>
                            <w:proofErr w:type="spellStart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competiton</w:t>
                            </w:r>
                            <w:proofErr w:type="spellEnd"/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entries on Tuesday 26</w:t>
                            </w: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2B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February. </w:t>
                            </w:r>
                          </w:p>
                          <w:p w:rsidR="007D2BDA" w:rsidRDefault="007D2B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D2BDA" w:rsidRPr="00501CC7" w:rsidRDefault="007D2BD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01CC7">
                              <w:rPr>
                                <w:rFonts w:ascii="Comic Sans MS" w:hAnsi="Comic Sans MS"/>
                                <w:b/>
                              </w:rPr>
                              <w:t>Entries must be given in by Tuesday 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r w:rsidRPr="00501CC7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501CC7">
                              <w:rPr>
                                <w:rFonts w:ascii="Comic Sans MS" w:hAnsi="Comic Sans MS"/>
                                <w:b/>
                              </w:rPr>
                              <w:t xml:space="preserve"> February. </w:t>
                            </w:r>
                          </w:p>
                          <w:p w:rsidR="007D2BDA" w:rsidRPr="00621471" w:rsidRDefault="007D2B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81pt;width:513pt;height:6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Nk080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" filled="f" stroked="f">
                <v:textbox>
                  <w:txbxContent>
                    <w:p w:rsidR="007D2BDA" w:rsidRPr="007D2BDA" w:rsidRDefault="007D2BDA" w:rsidP="007D2BD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D2BDA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Online Safety Competition</w:t>
                      </w:r>
                    </w:p>
                    <w:p w:rsidR="007D2BDA" w:rsidRDefault="007D2BDA">
                      <w:pPr>
                        <w:rPr>
                          <w:rFonts w:ascii="Comic Sans MS" w:hAnsi="Comic Sans MS"/>
                        </w:rPr>
                      </w:pPr>
                    </w:p>
                    <w:p w:rsidR="007D2BDA" w:rsidRDefault="007D2BDA">
                      <w:pPr>
                        <w:rPr>
                          <w:rFonts w:ascii="Comic Sans MS" w:hAnsi="Comic Sans MS"/>
                        </w:rPr>
                      </w:pP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week we took part in “Safer Internet Day”. The theme this year was “Together for a better internet”. Our Online Safety Champions delivered an assembly, which focused on how we can have a positive digital footprint. </w:t>
                      </w: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are challenging our children to work at home to enter an online safety competition based on safer internet day to </w:t>
                      </w:r>
                      <w:r w:rsidRPr="007D2BD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explore how being online makes you feel</w:t>
                      </w: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by producing a piece of work from one of the four categories:</w:t>
                      </w: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word</w:t>
                      </w:r>
                      <w:proofErr w:type="gramEnd"/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film</w:t>
                      </w:r>
                      <w:proofErr w:type="gramEnd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music</w:t>
                      </w:r>
                      <w:proofErr w:type="gramEnd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art</w:t>
                      </w:r>
                      <w:proofErr w:type="gramEnd"/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 would like you to be as imaginative, inventive and original as possible with your ideas.</w:t>
                      </w: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Try to write a short story, poem, create a piece of music, video or paint a picture to show how you may feel online when gaming, listening to music, watching videos, etc. </w:t>
                      </w: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send videos, images or any files created to Miss </w:t>
                      </w:r>
                      <w:proofErr w:type="spellStart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Cotterill</w:t>
                      </w:r>
                      <w:proofErr w:type="spellEnd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via </w:t>
                      </w:r>
                      <w:hyperlink r:id="rId6" w:history="1">
                        <w:r w:rsidRPr="007D2BDA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alex.cotterill@grovevale.sandwell.sch.uk</w:t>
                        </w:r>
                      </w:hyperlink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 you have a physical copy of work, please bring it in and hand it to Miss </w:t>
                      </w:r>
                      <w:proofErr w:type="spellStart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Cotterill</w:t>
                      </w:r>
                      <w:proofErr w:type="spellEnd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(6C) to enter. Entries must be </w:t>
                      </w:r>
                      <w:r w:rsidRPr="007D2BD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sent in by Monday 25</w:t>
                      </w:r>
                      <w:r w:rsidRPr="007D2BDA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D2BD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February</w:t>
                      </w: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2BDA" w:rsidRPr="007D2BDA" w:rsidRDefault="007D2B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Our online safety champions and </w:t>
                      </w:r>
                      <w:proofErr w:type="spellStart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Mrs</w:t>
                      </w:r>
                      <w:proofErr w:type="spellEnd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Bunch will be our judging the </w:t>
                      </w:r>
                      <w:proofErr w:type="spellStart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>competiton</w:t>
                      </w:r>
                      <w:proofErr w:type="spellEnd"/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entries on Tuesday 26</w:t>
                      </w: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D2B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February. </w:t>
                      </w:r>
                    </w:p>
                    <w:p w:rsidR="007D2BDA" w:rsidRDefault="007D2BDA">
                      <w:pPr>
                        <w:rPr>
                          <w:rFonts w:ascii="Comic Sans MS" w:hAnsi="Comic Sans MS"/>
                        </w:rPr>
                      </w:pPr>
                    </w:p>
                    <w:p w:rsidR="007D2BDA" w:rsidRPr="00501CC7" w:rsidRDefault="007D2BD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01CC7">
                        <w:rPr>
                          <w:rFonts w:ascii="Comic Sans MS" w:hAnsi="Comic Sans MS"/>
                          <w:b/>
                        </w:rPr>
                        <w:t>Entries must be given in by Tuesday 2</w:t>
                      </w: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  <w:r w:rsidRPr="00501CC7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501CC7">
                        <w:rPr>
                          <w:rFonts w:ascii="Comic Sans MS" w:hAnsi="Comic Sans MS"/>
                          <w:b/>
                        </w:rPr>
                        <w:t xml:space="preserve"> February. </w:t>
                      </w:r>
                    </w:p>
                    <w:p w:rsidR="007D2BDA" w:rsidRPr="00621471" w:rsidRDefault="007D2BD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6C77264" wp14:editId="3C7C4FE7">
            <wp:simplePos x="0" y="0"/>
            <wp:positionH relativeFrom="margin">
              <wp:posOffset>2514600</wp:posOffset>
            </wp:positionH>
            <wp:positionV relativeFrom="margin">
              <wp:posOffset>-360680</wp:posOffset>
            </wp:positionV>
            <wp:extent cx="2891155" cy="1343660"/>
            <wp:effectExtent l="0" t="0" r="444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6" b="17863"/>
                    <a:stretch/>
                  </pic:blipFill>
                  <pic:spPr bwMode="auto">
                    <a:xfrm>
                      <a:off x="0" y="0"/>
                      <a:ext cx="289115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8122823" wp14:editId="3B9A8AAD">
            <wp:simplePos x="0" y="0"/>
            <wp:positionH relativeFrom="margin">
              <wp:posOffset>-571500</wp:posOffset>
            </wp:positionH>
            <wp:positionV relativeFrom="margin">
              <wp:posOffset>-800100</wp:posOffset>
            </wp:positionV>
            <wp:extent cx="2743200" cy="18027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BDA" w:rsidRDefault="007D2BDA"/>
    <w:p w:rsidR="007D2BDA" w:rsidRDefault="007D2BDA"/>
    <w:p w:rsidR="00986757" w:rsidRDefault="00986757">
      <w:bookmarkStart w:id="0" w:name="_GoBack"/>
      <w:bookmarkEnd w:id="0"/>
    </w:p>
    <w:sectPr w:rsidR="00986757" w:rsidSect="009867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1"/>
    <w:rsid w:val="002646A5"/>
    <w:rsid w:val="00291FD7"/>
    <w:rsid w:val="00501CC7"/>
    <w:rsid w:val="00621471"/>
    <w:rsid w:val="007D2BDA"/>
    <w:rsid w:val="00986757"/>
    <w:rsid w:val="00C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52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x.cotterill@grovevale.sandwell.sch.uk" TargetMode="External"/><Relationship Id="rId6" Type="http://schemas.openxmlformats.org/officeDocument/2006/relationships/hyperlink" Target="mailto:alex.cotterill@grovevale.sandwell.sch.uk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1</cp:revision>
  <cp:lastPrinted>2019-02-05T14:51:00Z</cp:lastPrinted>
  <dcterms:created xsi:type="dcterms:W3CDTF">2019-02-05T13:23:00Z</dcterms:created>
  <dcterms:modified xsi:type="dcterms:W3CDTF">2019-02-06T10:59:00Z</dcterms:modified>
</cp:coreProperties>
</file>