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1890"/>
        <w:gridCol w:w="1890"/>
        <w:gridCol w:w="1890"/>
        <w:gridCol w:w="1890"/>
        <w:gridCol w:w="1895"/>
      </w:tblGrid>
      <w:tr w:rsidR="00FB6970" w14:paraId="7FFA020D" w14:textId="77777777" w:rsidTr="00E91F6C">
        <w:trPr>
          <w:trHeight w:val="629"/>
        </w:trPr>
        <w:tc>
          <w:tcPr>
            <w:tcW w:w="2515" w:type="dxa"/>
            <w:shd w:val="clear" w:color="auto" w:fill="D9D9D9" w:themeFill="background1" w:themeFillShade="D9"/>
          </w:tcPr>
          <w:p w14:paraId="15C7E84C" w14:textId="77777777" w:rsidR="002E56C6" w:rsidRPr="002E56C6" w:rsidRDefault="002E56C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12771E5" w14:textId="77777777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Autumn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1492034" w14:textId="77777777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Autumn 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D6545B3" w14:textId="77777777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Spring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12FE9ED" w14:textId="77777777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Spring 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62DF35B" w14:textId="77777777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Summer 1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7BDD9DC1" w14:textId="77777777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Summer 2</w:t>
            </w:r>
          </w:p>
        </w:tc>
      </w:tr>
      <w:tr w:rsidR="00EA4C20" w14:paraId="39C53EDB" w14:textId="77777777" w:rsidTr="00EA4C20">
        <w:tc>
          <w:tcPr>
            <w:tcW w:w="2515" w:type="dxa"/>
            <w:shd w:val="clear" w:color="auto" w:fill="E2EFD9" w:themeFill="accent6" w:themeFillTint="33"/>
          </w:tcPr>
          <w:p w14:paraId="352DA030" w14:textId="77777777" w:rsidR="00E91F6C" w:rsidRPr="002E56C6" w:rsidRDefault="00E91F6C">
            <w:pPr>
              <w:rPr>
                <w:b/>
              </w:rPr>
            </w:pPr>
            <w:r>
              <w:rPr>
                <w:b/>
              </w:rPr>
              <w:t>Year 2 ILP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26727D5" w14:textId="77777777" w:rsidR="00E91F6C" w:rsidRPr="00E804A3" w:rsidRDefault="00E91F6C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Towers, Tunnels and Turrets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3A6FDA6A" w14:textId="77777777" w:rsidR="00E91F6C" w:rsidRPr="00E804A3" w:rsidRDefault="00E91F6C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Muck, Mess and Mixtures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01AEBA6" w14:textId="77777777" w:rsidR="00E91F6C" w:rsidRPr="00E804A3" w:rsidRDefault="00E91F6C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Street Detectives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3CF22A9" w14:textId="77777777" w:rsidR="00E91F6C" w:rsidRPr="00E804A3" w:rsidRDefault="00E91F6C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Land Ahoy!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C7181D7" w14:textId="77777777" w:rsidR="00E91F6C" w:rsidRPr="00E804A3" w:rsidRDefault="00E91F6C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Wriggle and Crawl</w:t>
            </w:r>
          </w:p>
        </w:tc>
        <w:tc>
          <w:tcPr>
            <w:tcW w:w="1895" w:type="dxa"/>
            <w:shd w:val="clear" w:color="auto" w:fill="E2EFD9" w:themeFill="accent6" w:themeFillTint="33"/>
          </w:tcPr>
          <w:p w14:paraId="398EE3C8" w14:textId="77777777" w:rsidR="00E91F6C" w:rsidRPr="00E804A3" w:rsidRDefault="00E91F6C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Beachcombers</w:t>
            </w:r>
          </w:p>
        </w:tc>
      </w:tr>
      <w:tr w:rsidR="00230429" w14:paraId="6A141460" w14:textId="77777777" w:rsidTr="00E91F6C">
        <w:tc>
          <w:tcPr>
            <w:tcW w:w="2515" w:type="dxa"/>
            <w:shd w:val="clear" w:color="auto" w:fill="E2EFD9" w:themeFill="accent6" w:themeFillTint="33"/>
          </w:tcPr>
          <w:p w14:paraId="5F09312C" w14:textId="77777777" w:rsidR="002E56C6" w:rsidRPr="002E56C6" w:rsidRDefault="00E91F6C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7EB0481C" w14:textId="77777777" w:rsidR="00E91F6C" w:rsidRPr="00E91F6C" w:rsidRDefault="00E91F6C" w:rsidP="00E91F6C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Recounts; Reported speech; Narrative; Letters; Posters</w:t>
            </w:r>
          </w:p>
          <w:p w14:paraId="4BCB664A" w14:textId="77777777" w:rsidR="002E56C6" w:rsidRPr="00E804A3" w:rsidRDefault="002E56C6" w:rsidP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FF222" w14:textId="77777777" w:rsidR="002E56C6" w:rsidRPr="00E804A3" w:rsidRDefault="00E91F6C" w:rsidP="00980621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Labels, Lists and captions; Poetry; Narrative; Leaflets</w:t>
            </w:r>
          </w:p>
        </w:tc>
        <w:tc>
          <w:tcPr>
            <w:tcW w:w="1890" w:type="dxa"/>
          </w:tcPr>
          <w:p w14:paraId="4598E69B" w14:textId="77777777" w:rsidR="00E91F6C" w:rsidRPr="00E91F6C" w:rsidRDefault="00E91F6C" w:rsidP="00E91F6C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Recounts and captions; Instructions; Adverts; Diary writing</w:t>
            </w:r>
          </w:p>
          <w:p w14:paraId="15D3A380" w14:textId="77777777" w:rsidR="002E56C6" w:rsidRPr="00E804A3" w:rsidRDefault="002E56C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3341B25" w14:textId="77777777" w:rsidR="00E91F6C" w:rsidRPr="00E91F6C" w:rsidRDefault="00E91F6C" w:rsidP="00E91F6C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Narrative; Descriptions; Poetry; Postcards</w:t>
            </w:r>
          </w:p>
          <w:p w14:paraId="31025CBE" w14:textId="77777777" w:rsidR="002E56C6" w:rsidRPr="00E804A3" w:rsidRDefault="002E56C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2ACBA11" w14:textId="77777777" w:rsidR="00E91F6C" w:rsidRPr="00E91F6C" w:rsidRDefault="00E91F6C" w:rsidP="00E91F6C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Lists and leaflets; Instructions; Reviews and information books; Poetry; </w:t>
            </w:r>
          </w:p>
          <w:p w14:paraId="776AFE3B" w14:textId="77777777" w:rsidR="002E56C6" w:rsidRPr="00E804A3" w:rsidRDefault="002E56C6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14:paraId="5EA81864" w14:textId="77777777" w:rsidR="00E91F6C" w:rsidRPr="00E91F6C" w:rsidRDefault="00E91F6C" w:rsidP="00E91F6C">
            <w:pPr>
              <w:rPr>
                <w:rFonts w:eastAsia="Times New Roman" w:cs="Times New Roman"/>
                <w:sz w:val="20"/>
                <w:szCs w:val="20"/>
              </w:rPr>
            </w:pPr>
            <w:r w:rsidRPr="00E91F6C">
              <w:rPr>
                <w:rFonts w:eastAsia="Times New Roman" w:cs="Times New Roman"/>
                <w:color w:val="000000"/>
                <w:sz w:val="20"/>
                <w:szCs w:val="20"/>
              </w:rPr>
              <w:t>Narrative; letters; Non-fiction books</w:t>
            </w:r>
          </w:p>
          <w:p w14:paraId="71BC9103" w14:textId="77777777" w:rsidR="002E56C6" w:rsidRPr="00E804A3" w:rsidRDefault="002E56C6" w:rsidP="00E91F6C">
            <w:pPr>
              <w:rPr>
                <w:sz w:val="20"/>
                <w:szCs w:val="20"/>
              </w:rPr>
            </w:pPr>
          </w:p>
        </w:tc>
      </w:tr>
      <w:tr w:rsidR="00E91F6C" w14:paraId="4D5D1DC6" w14:textId="77777777" w:rsidTr="00AB1224">
        <w:trPr>
          <w:trHeight w:val="1214"/>
        </w:trPr>
        <w:tc>
          <w:tcPr>
            <w:tcW w:w="2515" w:type="dxa"/>
            <w:shd w:val="clear" w:color="auto" w:fill="E2EFD9" w:themeFill="accent6" w:themeFillTint="33"/>
          </w:tcPr>
          <w:p w14:paraId="1F5EA37C" w14:textId="77777777" w:rsidR="00E91F6C" w:rsidRPr="002E56C6" w:rsidRDefault="00E91F6C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Non-Core/Science/</w:t>
            </w:r>
            <w:proofErr w:type="spellStart"/>
            <w:r w:rsidRPr="002E56C6">
              <w:rPr>
                <w:b/>
              </w:rPr>
              <w:t>Indep</w:t>
            </w:r>
            <w:proofErr w:type="spellEnd"/>
            <w:r w:rsidRPr="002E56C6">
              <w:rPr>
                <w:b/>
              </w:rPr>
              <w:t xml:space="preserve"> Write</w:t>
            </w:r>
          </w:p>
        </w:tc>
        <w:tc>
          <w:tcPr>
            <w:tcW w:w="3870" w:type="dxa"/>
            <w:gridSpan w:val="2"/>
          </w:tcPr>
          <w:p w14:paraId="0CB28226" w14:textId="77777777" w:rsidR="004B031F" w:rsidRPr="00E804A3" w:rsidRDefault="004B031F" w:rsidP="004B031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Labels, lists and captions</w:t>
            </w:r>
          </w:p>
          <w:p w14:paraId="3737A4D3" w14:textId="77777777" w:rsidR="004B031F" w:rsidRPr="00E804A3" w:rsidRDefault="004B031F" w:rsidP="004B031F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Information texts</w:t>
            </w:r>
          </w:p>
          <w:p w14:paraId="6CBB1541" w14:textId="71F5B34B" w:rsidR="00E91F6C" w:rsidRPr="00E804A3" w:rsidRDefault="0023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</w:tc>
        <w:tc>
          <w:tcPr>
            <w:tcW w:w="3780" w:type="dxa"/>
            <w:gridSpan w:val="2"/>
          </w:tcPr>
          <w:p w14:paraId="602B6050" w14:textId="77777777" w:rsidR="00984680" w:rsidRPr="00E804A3" w:rsidRDefault="00984680" w:rsidP="0098468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Labels, lists and captions</w:t>
            </w:r>
          </w:p>
          <w:p w14:paraId="7B1AC715" w14:textId="77777777" w:rsidR="00E91F6C" w:rsidRPr="00E804A3" w:rsidRDefault="00984680" w:rsidP="0098468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Information texts</w:t>
            </w:r>
            <w:r w:rsidR="004B031F" w:rsidRPr="00E804A3">
              <w:rPr>
                <w:sz w:val="20"/>
                <w:szCs w:val="20"/>
              </w:rPr>
              <w:t>/ Leaflets</w:t>
            </w:r>
          </w:p>
          <w:p w14:paraId="3D9C6607" w14:textId="77777777" w:rsidR="00984680" w:rsidRDefault="00984680" w:rsidP="0098468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Adverts</w:t>
            </w:r>
          </w:p>
          <w:p w14:paraId="4DA63112" w14:textId="77777777" w:rsidR="00230429" w:rsidRDefault="00230429" w:rsidP="00984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  <w:p w14:paraId="4D5471A8" w14:textId="7BB55FAB" w:rsidR="00230429" w:rsidRPr="00E804A3" w:rsidRDefault="00230429" w:rsidP="00984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</w:tc>
        <w:tc>
          <w:tcPr>
            <w:tcW w:w="3785" w:type="dxa"/>
            <w:gridSpan w:val="2"/>
          </w:tcPr>
          <w:p w14:paraId="3B990BC7" w14:textId="77777777" w:rsidR="00E91F6C" w:rsidRPr="00E804A3" w:rsidRDefault="000469DB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Labels, l</w:t>
            </w:r>
            <w:r w:rsidR="00D65545" w:rsidRPr="00E804A3">
              <w:rPr>
                <w:sz w:val="20"/>
                <w:szCs w:val="20"/>
              </w:rPr>
              <w:t>ists and captions</w:t>
            </w:r>
          </w:p>
          <w:p w14:paraId="2AF00D39" w14:textId="77777777" w:rsidR="00FD3444" w:rsidRDefault="00FD3444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Information texts</w:t>
            </w:r>
          </w:p>
          <w:p w14:paraId="7824250B" w14:textId="77777777" w:rsidR="00230429" w:rsidRDefault="0023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writing/ recounts</w:t>
            </w:r>
          </w:p>
          <w:p w14:paraId="7965B1A6" w14:textId="1DAE1601" w:rsidR="00230429" w:rsidRPr="00E804A3" w:rsidRDefault="0023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</w:tc>
      </w:tr>
      <w:tr w:rsidR="00EA4C20" w14:paraId="77CDFC61" w14:textId="77777777" w:rsidTr="00EA4C20">
        <w:tc>
          <w:tcPr>
            <w:tcW w:w="2515" w:type="dxa"/>
            <w:shd w:val="clear" w:color="auto" w:fill="FBE4D5" w:themeFill="accent2" w:themeFillTint="33"/>
          </w:tcPr>
          <w:p w14:paraId="084C0123" w14:textId="77777777" w:rsidR="00E91F6C" w:rsidRPr="002E56C6" w:rsidRDefault="00E91F6C">
            <w:pPr>
              <w:rPr>
                <w:b/>
              </w:rPr>
            </w:pPr>
            <w:r>
              <w:rPr>
                <w:b/>
              </w:rPr>
              <w:t>Year 3 ILP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14:paraId="66D444C6" w14:textId="77777777" w:rsidR="00E91F6C" w:rsidRPr="00E804A3" w:rsidRDefault="00AB122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Scrumdiddly</w:t>
            </w:r>
            <w:r w:rsidRPr="00E804A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umptious</w:t>
            </w:r>
            <w:proofErr w:type="spellEnd"/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785F4E72" w14:textId="77777777" w:rsidR="00E91F6C" w:rsidRPr="00E804A3" w:rsidRDefault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Gods and Mortals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7B51688B" w14:textId="77777777" w:rsidR="00AB1224" w:rsidRPr="00AB1224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Tremors</w:t>
            </w:r>
          </w:p>
          <w:p w14:paraId="7D248385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14:paraId="7CD67C39" w14:textId="77777777" w:rsidR="00AB1224" w:rsidRPr="00AB1224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Tribal Tales</w:t>
            </w:r>
          </w:p>
          <w:p w14:paraId="4B68A119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14:paraId="07F928CF" w14:textId="77777777" w:rsidR="00AB1224" w:rsidRPr="00AB1224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Predator!</w:t>
            </w:r>
          </w:p>
          <w:p w14:paraId="7C9F2FD0" w14:textId="77777777" w:rsidR="00E91F6C" w:rsidRPr="00E804A3" w:rsidRDefault="00E91F6C" w:rsidP="00AB1224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BE4D5" w:themeFill="accent2" w:themeFillTint="33"/>
          </w:tcPr>
          <w:p w14:paraId="01FA3B9F" w14:textId="77777777" w:rsidR="00E91F6C" w:rsidRPr="00E804A3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Urban Pioneers</w:t>
            </w:r>
          </w:p>
        </w:tc>
      </w:tr>
      <w:tr w:rsidR="00E804A3" w14:paraId="4911E5AC" w14:textId="77777777" w:rsidTr="00E91F6C">
        <w:tc>
          <w:tcPr>
            <w:tcW w:w="2515" w:type="dxa"/>
            <w:shd w:val="clear" w:color="auto" w:fill="FBE4D5" w:themeFill="accent2" w:themeFillTint="33"/>
          </w:tcPr>
          <w:p w14:paraId="3458093B" w14:textId="77777777" w:rsidR="002E56C6" w:rsidRPr="002E56C6" w:rsidRDefault="00E91F6C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3066EDE2" w14:textId="0B1EA33D" w:rsidR="002E56C6" w:rsidRPr="00E804A3" w:rsidRDefault="00AB1224" w:rsidP="00787632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Recounts; Recipes and instructions; Nonsense poetry; Non-chronological reports; </w:t>
            </w:r>
          </w:p>
        </w:tc>
        <w:tc>
          <w:tcPr>
            <w:tcW w:w="1890" w:type="dxa"/>
          </w:tcPr>
          <w:p w14:paraId="77C0BB95" w14:textId="2FB976E0" w:rsidR="002E56C6" w:rsidRPr="00E804A3" w:rsidRDefault="00AB1224" w:rsidP="00DA3EA2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Diary writing; Myths and legends; Character</w:t>
            </w:r>
          </w:p>
        </w:tc>
        <w:tc>
          <w:tcPr>
            <w:tcW w:w="1890" w:type="dxa"/>
          </w:tcPr>
          <w:p w14:paraId="37E94415" w14:textId="55F96DDA" w:rsidR="00AB1224" w:rsidRPr="00AB1224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Historical narrative; Newspaper reports; Poetry</w:t>
            </w:r>
          </w:p>
          <w:p w14:paraId="0AE5A456" w14:textId="77777777" w:rsidR="002E56C6" w:rsidRPr="00E804A3" w:rsidRDefault="002E56C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6DE2E64" w14:textId="111BCFF3" w:rsidR="00AB1224" w:rsidRPr="00AB1224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Information books; </w:t>
            </w:r>
            <w:r w:rsidR="00280D8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(adventure stories if time) </w:t>
            </w: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Fact files; Letters; </w:t>
            </w:r>
          </w:p>
          <w:p w14:paraId="34A6802E" w14:textId="77777777" w:rsidR="002E56C6" w:rsidRPr="00E804A3" w:rsidRDefault="002E56C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9033FB" w14:textId="2D0BC088" w:rsidR="00AB1224" w:rsidRPr="00AB1224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Recounts; Poetry</w:t>
            </w:r>
            <w:r w:rsidR="000373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(Haikus)</w:t>
            </w: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; Dilemma stories; Speeches</w:t>
            </w:r>
            <w:r w:rsidR="00A90DE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(persuasion)</w:t>
            </w:r>
          </w:p>
          <w:p w14:paraId="21272B22" w14:textId="77777777" w:rsidR="002E56C6" w:rsidRPr="00E804A3" w:rsidRDefault="002E56C6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14:paraId="76AE7012" w14:textId="6FB9FFD7" w:rsidR="00AB1224" w:rsidRPr="00AB1224" w:rsidRDefault="00AB1224" w:rsidP="00AB1224">
            <w:pPr>
              <w:rPr>
                <w:rFonts w:eastAsia="Times New Roman" w:cs="Times New Roman"/>
                <w:sz w:val="20"/>
                <w:szCs w:val="20"/>
              </w:rPr>
            </w:pPr>
            <w:r w:rsidRPr="00AB1224">
              <w:rPr>
                <w:rFonts w:eastAsia="Times New Roman" w:cs="Times New Roman"/>
                <w:color w:val="000000"/>
                <w:sz w:val="20"/>
                <w:szCs w:val="20"/>
              </w:rPr>
              <w:t>Leaflets; Autobiography; Email</w:t>
            </w:r>
            <w:r w:rsidR="00B25A3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(informal letters/letters to family and friends) </w:t>
            </w:r>
          </w:p>
          <w:p w14:paraId="1D0E4FA3" w14:textId="77777777" w:rsidR="002E56C6" w:rsidRPr="00E804A3" w:rsidRDefault="002E56C6">
            <w:pPr>
              <w:rPr>
                <w:sz w:val="20"/>
                <w:szCs w:val="20"/>
              </w:rPr>
            </w:pPr>
          </w:p>
        </w:tc>
      </w:tr>
      <w:tr w:rsidR="00FB6970" w14:paraId="4D7FA56A" w14:textId="77777777" w:rsidTr="00E91F6C">
        <w:tc>
          <w:tcPr>
            <w:tcW w:w="2515" w:type="dxa"/>
            <w:shd w:val="clear" w:color="auto" w:fill="FBE4D5" w:themeFill="accent2" w:themeFillTint="33"/>
          </w:tcPr>
          <w:p w14:paraId="4EA4DFEF" w14:textId="77777777" w:rsidR="00E91F6C" w:rsidRPr="002E56C6" w:rsidRDefault="00E91F6C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Non-Core/Science/</w:t>
            </w:r>
            <w:proofErr w:type="spellStart"/>
            <w:r w:rsidRPr="002E56C6">
              <w:rPr>
                <w:b/>
              </w:rPr>
              <w:t>Indep</w:t>
            </w:r>
            <w:proofErr w:type="spellEnd"/>
            <w:r w:rsidRPr="002E56C6">
              <w:rPr>
                <w:b/>
              </w:rPr>
              <w:t xml:space="preserve"> Write</w:t>
            </w:r>
          </w:p>
        </w:tc>
        <w:tc>
          <w:tcPr>
            <w:tcW w:w="3870" w:type="dxa"/>
            <w:gridSpan w:val="2"/>
          </w:tcPr>
          <w:p w14:paraId="10FAC2FA" w14:textId="4A651ECB" w:rsidR="00E91F6C" w:rsidRDefault="009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  <w:p w14:paraId="7DD9A790" w14:textId="245B2B96" w:rsidR="009A37D1" w:rsidRDefault="009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NCRs</w:t>
            </w:r>
          </w:p>
          <w:p w14:paraId="5C730E01" w14:textId="77777777" w:rsidR="003D47E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  <w:p w14:paraId="262FB59C" w14:textId="44ED221E" w:rsidR="006A18AA" w:rsidRPr="00E804A3" w:rsidRDefault="006A1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</w:tc>
        <w:tc>
          <w:tcPr>
            <w:tcW w:w="3780" w:type="dxa"/>
            <w:gridSpan w:val="2"/>
          </w:tcPr>
          <w:p w14:paraId="24F70EC5" w14:textId="212A4FD4" w:rsidR="00E91F6C" w:rsidRDefault="00B16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  <w:r w:rsidR="000373EA">
              <w:rPr>
                <w:sz w:val="20"/>
                <w:szCs w:val="20"/>
              </w:rPr>
              <w:t>/ Diaries</w:t>
            </w:r>
          </w:p>
          <w:p w14:paraId="5DE5AD0B" w14:textId="77777777" w:rsidR="003D47E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  <w:p w14:paraId="4F2C59E2" w14:textId="77777777" w:rsidR="00D509B0" w:rsidRDefault="00D50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3AC0155E" w14:textId="77777777" w:rsidR="00D509B0" w:rsidRDefault="00D50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chronological</w:t>
            </w:r>
            <w:proofErr w:type="gramEnd"/>
            <w:r>
              <w:rPr>
                <w:sz w:val="20"/>
                <w:szCs w:val="20"/>
              </w:rPr>
              <w:t xml:space="preserve"> report</w:t>
            </w:r>
          </w:p>
          <w:p w14:paraId="0F56D6B9" w14:textId="0DD59673" w:rsidR="00D509B0" w:rsidRPr="00E804A3" w:rsidRDefault="00D50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</w:tc>
        <w:tc>
          <w:tcPr>
            <w:tcW w:w="3785" w:type="dxa"/>
            <w:gridSpan w:val="2"/>
          </w:tcPr>
          <w:p w14:paraId="20BCEA86" w14:textId="7A50EDC5" w:rsidR="00E91F6C" w:rsidRDefault="00A96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Playscripts</w:t>
            </w:r>
            <w:proofErr w:type="spellEnd"/>
            <w:r>
              <w:rPr>
                <w:sz w:val="20"/>
                <w:szCs w:val="20"/>
              </w:rPr>
              <w:t xml:space="preserve"> (suggested that these be looked at in guided reading prior)</w:t>
            </w:r>
          </w:p>
          <w:p w14:paraId="5842A600" w14:textId="77777777" w:rsidR="003D47E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  <w:p w14:paraId="0FD3EB88" w14:textId="77777777" w:rsidR="006A18AA" w:rsidRDefault="006A1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  <w:p w14:paraId="4FFF742E" w14:textId="77777777" w:rsidR="000373EA" w:rsidRDefault="000373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Chronological</w:t>
            </w:r>
            <w:proofErr w:type="gramEnd"/>
            <w:r>
              <w:rPr>
                <w:sz w:val="20"/>
                <w:szCs w:val="20"/>
              </w:rPr>
              <w:t xml:space="preserve"> reports</w:t>
            </w:r>
          </w:p>
          <w:p w14:paraId="117841C4" w14:textId="56AC0AE1" w:rsidR="000373EA" w:rsidRPr="00E804A3" w:rsidRDefault="0003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reports</w:t>
            </w:r>
          </w:p>
        </w:tc>
      </w:tr>
      <w:tr w:rsidR="00E804A3" w14:paraId="035A168E" w14:textId="77777777" w:rsidTr="00EA4C20">
        <w:tc>
          <w:tcPr>
            <w:tcW w:w="2515" w:type="dxa"/>
            <w:shd w:val="clear" w:color="auto" w:fill="DEEAF6" w:themeFill="accent5" w:themeFillTint="33"/>
          </w:tcPr>
          <w:p w14:paraId="34F9A99A" w14:textId="1618F642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Year 4</w:t>
            </w:r>
            <w:r w:rsidR="00E91F6C">
              <w:rPr>
                <w:b/>
              </w:rPr>
              <w:t xml:space="preserve"> ILP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68EC4778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Blue Abyss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4B7EAE38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Burps, Bottoms and Bile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55EE7C33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Traders and Raiders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391F92E9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Misty Mountain Sierra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0B53BB15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Potions</w:t>
            </w:r>
          </w:p>
        </w:tc>
        <w:tc>
          <w:tcPr>
            <w:tcW w:w="1895" w:type="dxa"/>
            <w:shd w:val="clear" w:color="auto" w:fill="DEEAF6" w:themeFill="accent5" w:themeFillTint="33"/>
          </w:tcPr>
          <w:p w14:paraId="263CBE37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1066</w:t>
            </w:r>
          </w:p>
        </w:tc>
      </w:tr>
      <w:tr w:rsidR="00AB1224" w14:paraId="29BA7F13" w14:textId="77777777" w:rsidTr="00E91F6C">
        <w:tc>
          <w:tcPr>
            <w:tcW w:w="2515" w:type="dxa"/>
            <w:shd w:val="clear" w:color="auto" w:fill="DEEAF6" w:themeFill="accent5" w:themeFillTint="33"/>
          </w:tcPr>
          <w:p w14:paraId="321FFF82" w14:textId="77777777" w:rsidR="00E91F6C" w:rsidRPr="002E56C6" w:rsidRDefault="00E91F6C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1099E15E" w14:textId="6476E207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Poetry using personification; Biography; Persuasive letters; </w:t>
            </w:r>
          </w:p>
          <w:p w14:paraId="7A677D08" w14:textId="77777777" w:rsidR="00E91F6C" w:rsidRPr="00E804A3" w:rsidRDefault="00E91F6C" w:rsidP="00FB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F348A59" w14:textId="3FCA1E0E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Fact files; Explanatory texts; using idioms; 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Fantasy narrative; Persuasive texts</w:t>
            </w:r>
          </w:p>
          <w:p w14:paraId="4DAC6EA5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6279BBE" w14:textId="2E611C2B" w:rsidR="00E91F6C" w:rsidRPr="00E804A3" w:rsidRDefault="00FB6970" w:rsidP="00D8694D">
            <w:pPr>
              <w:rPr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Reports; Myths and legends</w:t>
            </w:r>
            <w:r w:rsidR="00991E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(extend to written narrative)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Poetry; </w:t>
            </w:r>
          </w:p>
        </w:tc>
        <w:tc>
          <w:tcPr>
            <w:tcW w:w="1890" w:type="dxa"/>
          </w:tcPr>
          <w:p w14:paraId="188EAD8E" w14:textId="7B0D97E3" w:rsidR="00FB6970" w:rsidRPr="00FB6970" w:rsidRDefault="006271A5" w:rsidP="00FB697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FB6970"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on-chronological reports; </w:t>
            </w:r>
            <w:proofErr w:type="gramStart"/>
            <w:r w:rsidR="00991E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Leaflets; </w:t>
            </w:r>
            <w:r w:rsidR="002011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Narrative</w:t>
            </w:r>
            <w:proofErr w:type="gramEnd"/>
          </w:p>
          <w:p w14:paraId="34A4D8C8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712EC8D" w14:textId="09875C49" w:rsidR="00E91F6C" w:rsidRPr="00DF2C2C" w:rsidRDefault="00FB6970" w:rsidP="00A05372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Labels and instructions; Letter writing</w:t>
            </w:r>
            <w:r w:rsidR="00A0537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</w:t>
            </w:r>
            <w:r w:rsidR="00A05372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explanatory tone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Play scripts; Poetry; </w:t>
            </w:r>
          </w:p>
        </w:tc>
        <w:tc>
          <w:tcPr>
            <w:tcW w:w="1895" w:type="dxa"/>
          </w:tcPr>
          <w:p w14:paraId="7C099CAF" w14:textId="3EEF1036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J</w:t>
            </w:r>
            <w:r w:rsidR="002011A5">
              <w:rPr>
                <w:rFonts w:eastAsia="Times New Roman" w:cs="Times New Roman"/>
                <w:color w:val="000000"/>
                <w:sz w:val="20"/>
                <w:szCs w:val="20"/>
              </w:rPr>
              <w:t>ob applications (persuasion</w:t>
            </w:r>
            <w:proofErr w:type="gramStart"/>
            <w:r w:rsidR="002011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Diaries</w:t>
            </w:r>
            <w:proofErr w:type="gramEnd"/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; Letters</w:t>
            </w:r>
          </w:p>
          <w:p w14:paraId="17CCE003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</w:tr>
      <w:tr w:rsidR="00FB6970" w14:paraId="67C22C5C" w14:textId="77777777" w:rsidTr="00E91F6C">
        <w:tc>
          <w:tcPr>
            <w:tcW w:w="2515" w:type="dxa"/>
            <w:shd w:val="clear" w:color="auto" w:fill="DEEAF6" w:themeFill="accent5" w:themeFillTint="33"/>
          </w:tcPr>
          <w:p w14:paraId="72A9C747" w14:textId="77777777" w:rsidR="00E91F6C" w:rsidRPr="002E56C6" w:rsidRDefault="00E91F6C">
            <w:pPr>
              <w:rPr>
                <w:b/>
              </w:rPr>
            </w:pPr>
            <w:r w:rsidRPr="002E56C6">
              <w:rPr>
                <w:b/>
              </w:rPr>
              <w:lastRenderedPageBreak/>
              <w:t>Text types to be practiced in Non-Core/Science/</w:t>
            </w:r>
            <w:proofErr w:type="spellStart"/>
            <w:r w:rsidRPr="002E56C6">
              <w:rPr>
                <w:b/>
              </w:rPr>
              <w:t>Indep</w:t>
            </w:r>
            <w:proofErr w:type="spellEnd"/>
            <w:r w:rsidRPr="002E56C6">
              <w:rPr>
                <w:b/>
              </w:rPr>
              <w:t xml:space="preserve"> Write</w:t>
            </w:r>
          </w:p>
        </w:tc>
        <w:tc>
          <w:tcPr>
            <w:tcW w:w="3870" w:type="dxa"/>
            <w:gridSpan w:val="2"/>
          </w:tcPr>
          <w:p w14:paraId="1AD1C364" w14:textId="77777777" w:rsidR="00E91F6C" w:rsidRDefault="0062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  <w:p w14:paraId="2763F7D2" w14:textId="77777777" w:rsidR="006271A5" w:rsidRDefault="0062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</w:t>
            </w:r>
          </w:p>
          <w:p w14:paraId="0D8F31F2" w14:textId="2D9431B5" w:rsidR="006271A5" w:rsidRDefault="006271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chronological</w:t>
            </w:r>
            <w:proofErr w:type="gramEnd"/>
            <w:r>
              <w:rPr>
                <w:sz w:val="20"/>
                <w:szCs w:val="20"/>
              </w:rPr>
              <w:t xml:space="preserve"> report</w:t>
            </w:r>
          </w:p>
          <w:p w14:paraId="764EE4A7" w14:textId="7C418AB2" w:rsidR="003D47E9" w:rsidRPr="00E804A3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</w:tc>
        <w:tc>
          <w:tcPr>
            <w:tcW w:w="3780" w:type="dxa"/>
            <w:gridSpan w:val="2"/>
          </w:tcPr>
          <w:p w14:paraId="7972D7C8" w14:textId="7CA31714" w:rsidR="00E91F6C" w:rsidRDefault="00A96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Playscripts</w:t>
            </w:r>
            <w:proofErr w:type="spellEnd"/>
            <w:r>
              <w:rPr>
                <w:sz w:val="20"/>
                <w:szCs w:val="20"/>
              </w:rPr>
              <w:t xml:space="preserve"> (suggested that these be looked at in guided reading prior)</w:t>
            </w:r>
          </w:p>
          <w:p w14:paraId="2C9824FA" w14:textId="77777777" w:rsidR="003D47E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  <w:p w14:paraId="75572193" w14:textId="77777777" w:rsidR="00D8694D" w:rsidRDefault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14:paraId="4EE6F1E9" w14:textId="77777777" w:rsidR="00D8694D" w:rsidRDefault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4BA6D03B" w14:textId="0CDB510A" w:rsidR="002011A5" w:rsidRPr="00E804A3" w:rsidRDefault="002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</w:tc>
        <w:tc>
          <w:tcPr>
            <w:tcW w:w="3785" w:type="dxa"/>
            <w:gridSpan w:val="2"/>
          </w:tcPr>
          <w:p w14:paraId="6415D7FB" w14:textId="77777777" w:rsidR="00E91F6C" w:rsidRDefault="0062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2943B19D" w14:textId="3A6941EC" w:rsidR="006271A5" w:rsidRDefault="0062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14:paraId="7312C1D7" w14:textId="54F35E7C" w:rsidR="006271A5" w:rsidRDefault="004051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chronological</w:t>
            </w:r>
            <w:proofErr w:type="gramEnd"/>
            <w:r>
              <w:rPr>
                <w:sz w:val="20"/>
                <w:szCs w:val="20"/>
              </w:rPr>
              <w:t xml:space="preserve"> report</w:t>
            </w:r>
          </w:p>
          <w:p w14:paraId="22B16313" w14:textId="77777777" w:rsidR="003D47E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  <w:p w14:paraId="598F411F" w14:textId="0A328362" w:rsidR="002011A5" w:rsidRPr="00E804A3" w:rsidRDefault="002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230429" w14:paraId="089D2AE9" w14:textId="77777777" w:rsidTr="00EA4C20">
        <w:tc>
          <w:tcPr>
            <w:tcW w:w="2515" w:type="dxa"/>
            <w:shd w:val="clear" w:color="auto" w:fill="FFF2CC" w:themeFill="accent4" w:themeFillTint="33"/>
          </w:tcPr>
          <w:p w14:paraId="1F2CA70E" w14:textId="4B7723CB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Year 5</w:t>
            </w:r>
            <w:r w:rsidR="00E91F6C">
              <w:rPr>
                <w:b/>
              </w:rPr>
              <w:t xml:space="preserve"> ILP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F119191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 xml:space="preserve">Off </w:t>
            </w:r>
            <w:proofErr w:type="gramStart"/>
            <w:r w:rsidRPr="00E804A3">
              <w:rPr>
                <w:sz w:val="20"/>
                <w:szCs w:val="20"/>
              </w:rPr>
              <w:t>With</w:t>
            </w:r>
            <w:proofErr w:type="gramEnd"/>
            <w:r w:rsidRPr="00E804A3">
              <w:rPr>
                <w:sz w:val="20"/>
                <w:szCs w:val="20"/>
              </w:rPr>
              <w:t xml:space="preserve"> Her Head!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00A141C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Stargazers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DB24500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Pharaohs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B0DC7C7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Allotment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AB5C84E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 xml:space="preserve">Time </w:t>
            </w:r>
            <w:proofErr w:type="spellStart"/>
            <w:r w:rsidRPr="00E804A3">
              <w:rPr>
                <w:sz w:val="20"/>
                <w:szCs w:val="20"/>
              </w:rPr>
              <w:t>Traveller</w:t>
            </w:r>
            <w:proofErr w:type="spellEnd"/>
          </w:p>
        </w:tc>
        <w:tc>
          <w:tcPr>
            <w:tcW w:w="1895" w:type="dxa"/>
            <w:shd w:val="clear" w:color="auto" w:fill="FFF2CC" w:themeFill="accent4" w:themeFillTint="33"/>
          </w:tcPr>
          <w:p w14:paraId="1AD215DB" w14:textId="77777777" w:rsidR="002E56C6" w:rsidRPr="00E804A3" w:rsidRDefault="00FB6970">
            <w:pPr>
              <w:rPr>
                <w:sz w:val="20"/>
                <w:szCs w:val="20"/>
              </w:rPr>
            </w:pPr>
            <w:r w:rsidRPr="00E804A3">
              <w:rPr>
                <w:sz w:val="20"/>
                <w:szCs w:val="20"/>
              </w:rPr>
              <w:t>Scream Machine</w:t>
            </w:r>
          </w:p>
        </w:tc>
      </w:tr>
      <w:tr w:rsidR="00AB1224" w14:paraId="396204F4" w14:textId="77777777" w:rsidTr="00E91F6C">
        <w:tc>
          <w:tcPr>
            <w:tcW w:w="2515" w:type="dxa"/>
            <w:shd w:val="clear" w:color="auto" w:fill="FFF2CC" w:themeFill="accent4" w:themeFillTint="33"/>
          </w:tcPr>
          <w:p w14:paraId="1083D08A" w14:textId="77777777" w:rsidR="00E91F6C" w:rsidRPr="002E56C6" w:rsidRDefault="00E91F6C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2BE3F1D6" w14:textId="36DD4028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Biographies; News reports; Persuasive letters;</w:t>
            </w:r>
          </w:p>
          <w:p w14:paraId="62C15EF4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F64AA08" w14:textId="699E9ECF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Myths and legends; Free verse poetry; Science fiction/graphic narrative</w:t>
            </w:r>
          </w:p>
          <w:p w14:paraId="43DBC441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104D92A" w14:textId="6C576253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Chronological reports; Mystery stories; Play scripts</w:t>
            </w:r>
          </w:p>
          <w:p w14:paraId="120BFB26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0AEA0F1" w14:textId="6F63FEF7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Non-chronological reports; Instructions; Explanations; Poetry</w:t>
            </w:r>
          </w:p>
          <w:p w14:paraId="766129F8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8940901" w14:textId="4DCA9109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Character study; Narrative - adventure; Leaflets; </w:t>
            </w:r>
          </w:p>
          <w:p w14:paraId="322A3338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14:paraId="17FBCC9A" w14:textId="2E1EDDE4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Poetry; Short narrative with dialogue; Adverts; Non-fiction </w:t>
            </w:r>
          </w:p>
          <w:p w14:paraId="31E500F2" w14:textId="77777777" w:rsidR="00E91F6C" w:rsidRPr="00E804A3" w:rsidRDefault="00E91F6C">
            <w:pPr>
              <w:rPr>
                <w:sz w:val="20"/>
                <w:szCs w:val="20"/>
              </w:rPr>
            </w:pPr>
          </w:p>
        </w:tc>
      </w:tr>
      <w:tr w:rsidR="00FB6970" w14:paraId="2B28A1D2" w14:textId="77777777" w:rsidTr="00E91F6C">
        <w:tc>
          <w:tcPr>
            <w:tcW w:w="2515" w:type="dxa"/>
            <w:shd w:val="clear" w:color="auto" w:fill="FFF2CC" w:themeFill="accent4" w:themeFillTint="33"/>
          </w:tcPr>
          <w:p w14:paraId="0064D199" w14:textId="77777777" w:rsidR="00E91F6C" w:rsidRPr="002E56C6" w:rsidRDefault="00E91F6C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Non-Core/Science/</w:t>
            </w:r>
            <w:proofErr w:type="spellStart"/>
            <w:r w:rsidRPr="002E56C6">
              <w:rPr>
                <w:b/>
              </w:rPr>
              <w:t>Indep</w:t>
            </w:r>
            <w:proofErr w:type="spellEnd"/>
            <w:r w:rsidRPr="002E56C6">
              <w:rPr>
                <w:b/>
              </w:rPr>
              <w:t xml:space="preserve"> Write</w:t>
            </w:r>
          </w:p>
        </w:tc>
        <w:tc>
          <w:tcPr>
            <w:tcW w:w="3870" w:type="dxa"/>
            <w:gridSpan w:val="2"/>
          </w:tcPr>
          <w:p w14:paraId="053F663C" w14:textId="77777777" w:rsidR="00E91F6C" w:rsidRPr="00230429" w:rsidRDefault="00230429">
            <w:pPr>
              <w:rPr>
                <w:sz w:val="20"/>
                <w:szCs w:val="20"/>
              </w:rPr>
            </w:pPr>
            <w:proofErr w:type="gramStart"/>
            <w:r w:rsidRPr="00230429">
              <w:rPr>
                <w:sz w:val="20"/>
                <w:szCs w:val="20"/>
              </w:rPr>
              <w:t>Non chronological</w:t>
            </w:r>
            <w:proofErr w:type="gramEnd"/>
            <w:r w:rsidRPr="00230429">
              <w:rPr>
                <w:sz w:val="20"/>
                <w:szCs w:val="20"/>
              </w:rPr>
              <w:t xml:space="preserve"> reports</w:t>
            </w:r>
          </w:p>
          <w:p w14:paraId="71333251" w14:textId="77777777" w:rsidR="00230429" w:rsidRPr="00230429" w:rsidRDefault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Explanation texts</w:t>
            </w:r>
          </w:p>
          <w:p w14:paraId="2557FF0E" w14:textId="77777777" w:rsidR="00230429" w:rsidRPr="00230429" w:rsidRDefault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Diary/recount</w:t>
            </w:r>
          </w:p>
          <w:p w14:paraId="36C97C9A" w14:textId="3BE081D8" w:rsidR="00230429" w:rsidRPr="00230429" w:rsidRDefault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Narrative/description (</w:t>
            </w:r>
            <w:proofErr w:type="spellStart"/>
            <w:r w:rsidRPr="00230429">
              <w:rPr>
                <w:sz w:val="20"/>
                <w:szCs w:val="20"/>
              </w:rPr>
              <w:t>indep</w:t>
            </w:r>
            <w:proofErr w:type="spellEnd"/>
            <w:r w:rsidRPr="00230429">
              <w:rPr>
                <w:sz w:val="20"/>
                <w:szCs w:val="20"/>
              </w:rPr>
              <w:t xml:space="preserve"> write)</w:t>
            </w:r>
          </w:p>
        </w:tc>
        <w:tc>
          <w:tcPr>
            <w:tcW w:w="3780" w:type="dxa"/>
            <w:gridSpan w:val="2"/>
          </w:tcPr>
          <w:p w14:paraId="26A3CD1F" w14:textId="77777777" w:rsidR="00E91F6C" w:rsidRPr="00230429" w:rsidRDefault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Fact files</w:t>
            </w:r>
          </w:p>
          <w:p w14:paraId="7500DDCC" w14:textId="6037511E" w:rsidR="00230429" w:rsidRPr="00230429" w:rsidRDefault="00230429">
            <w:pPr>
              <w:rPr>
                <w:sz w:val="20"/>
                <w:szCs w:val="20"/>
              </w:rPr>
            </w:pPr>
            <w:proofErr w:type="gramStart"/>
            <w:r w:rsidRPr="00230429">
              <w:rPr>
                <w:sz w:val="20"/>
                <w:szCs w:val="20"/>
              </w:rPr>
              <w:t>Non chronological</w:t>
            </w:r>
            <w:proofErr w:type="gramEnd"/>
            <w:r w:rsidRPr="00230429">
              <w:rPr>
                <w:sz w:val="20"/>
                <w:szCs w:val="20"/>
              </w:rPr>
              <w:t xml:space="preserve"> reports</w:t>
            </w:r>
          </w:p>
          <w:p w14:paraId="591DEE8D" w14:textId="6C557435" w:rsidR="00230429" w:rsidRPr="00230429" w:rsidRDefault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Newspaper report</w:t>
            </w:r>
          </w:p>
          <w:p w14:paraId="64FA12FE" w14:textId="77777777" w:rsidR="00230429" w:rsidRPr="00230429" w:rsidRDefault="00230429" w:rsidP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Narrative/description (</w:t>
            </w:r>
            <w:proofErr w:type="spellStart"/>
            <w:r w:rsidRPr="00230429">
              <w:rPr>
                <w:sz w:val="20"/>
                <w:szCs w:val="20"/>
              </w:rPr>
              <w:t>indep</w:t>
            </w:r>
            <w:proofErr w:type="spellEnd"/>
            <w:r w:rsidRPr="00230429">
              <w:rPr>
                <w:sz w:val="20"/>
                <w:szCs w:val="20"/>
              </w:rPr>
              <w:t xml:space="preserve"> write)</w:t>
            </w:r>
          </w:p>
          <w:p w14:paraId="00079267" w14:textId="77777777" w:rsidR="00230429" w:rsidRPr="00230429" w:rsidRDefault="00230429" w:rsidP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Biography</w:t>
            </w:r>
          </w:p>
          <w:p w14:paraId="6ABDE541" w14:textId="3D882494" w:rsidR="00230429" w:rsidRPr="00230429" w:rsidRDefault="00230429" w:rsidP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Persuasive writing</w:t>
            </w:r>
          </w:p>
        </w:tc>
        <w:tc>
          <w:tcPr>
            <w:tcW w:w="3785" w:type="dxa"/>
            <w:gridSpan w:val="2"/>
          </w:tcPr>
          <w:p w14:paraId="0B65E400" w14:textId="77777777" w:rsidR="00230429" w:rsidRPr="00230429" w:rsidRDefault="00230429" w:rsidP="00230429">
            <w:pPr>
              <w:rPr>
                <w:sz w:val="20"/>
                <w:szCs w:val="20"/>
              </w:rPr>
            </w:pPr>
            <w:proofErr w:type="gramStart"/>
            <w:r w:rsidRPr="00230429">
              <w:rPr>
                <w:sz w:val="20"/>
                <w:szCs w:val="20"/>
              </w:rPr>
              <w:t>Non chronological</w:t>
            </w:r>
            <w:proofErr w:type="gramEnd"/>
            <w:r w:rsidRPr="00230429">
              <w:rPr>
                <w:sz w:val="20"/>
                <w:szCs w:val="20"/>
              </w:rPr>
              <w:t xml:space="preserve"> reports</w:t>
            </w:r>
          </w:p>
          <w:p w14:paraId="5EE882C1" w14:textId="77777777" w:rsidR="00230429" w:rsidRPr="00230429" w:rsidRDefault="00230429" w:rsidP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Explanation texts</w:t>
            </w:r>
          </w:p>
          <w:p w14:paraId="5ABF994B" w14:textId="77777777" w:rsidR="00E91F6C" w:rsidRPr="00230429" w:rsidRDefault="00230429" w:rsidP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Diary/recount</w:t>
            </w:r>
          </w:p>
          <w:p w14:paraId="65ED74A8" w14:textId="77777777" w:rsidR="00230429" w:rsidRPr="00230429" w:rsidRDefault="00230429" w:rsidP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Narrative/description (</w:t>
            </w:r>
            <w:proofErr w:type="spellStart"/>
            <w:r w:rsidRPr="00230429">
              <w:rPr>
                <w:sz w:val="20"/>
                <w:szCs w:val="20"/>
              </w:rPr>
              <w:t>indep</w:t>
            </w:r>
            <w:proofErr w:type="spellEnd"/>
            <w:r w:rsidRPr="00230429">
              <w:rPr>
                <w:sz w:val="20"/>
                <w:szCs w:val="20"/>
              </w:rPr>
              <w:t xml:space="preserve"> write)</w:t>
            </w:r>
          </w:p>
          <w:p w14:paraId="1210D784" w14:textId="61A131FD" w:rsidR="00230429" w:rsidRPr="00230429" w:rsidRDefault="00230429" w:rsidP="00230429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Persuasive writing</w:t>
            </w:r>
          </w:p>
        </w:tc>
      </w:tr>
      <w:tr w:rsidR="00E804A3" w14:paraId="58775AF7" w14:textId="77777777" w:rsidTr="00EA4C20">
        <w:tc>
          <w:tcPr>
            <w:tcW w:w="2515" w:type="dxa"/>
            <w:shd w:val="clear" w:color="auto" w:fill="FFD8E6"/>
          </w:tcPr>
          <w:p w14:paraId="50D4B7F9" w14:textId="3D49DC83" w:rsidR="002E56C6" w:rsidRPr="002E56C6" w:rsidRDefault="002E56C6">
            <w:pPr>
              <w:rPr>
                <w:b/>
              </w:rPr>
            </w:pPr>
            <w:r w:rsidRPr="002E56C6">
              <w:rPr>
                <w:b/>
              </w:rPr>
              <w:t>Year 6</w:t>
            </w:r>
            <w:r w:rsidR="00E91F6C">
              <w:rPr>
                <w:b/>
              </w:rPr>
              <w:t xml:space="preserve"> ILP</w:t>
            </w:r>
          </w:p>
        </w:tc>
        <w:tc>
          <w:tcPr>
            <w:tcW w:w="1980" w:type="dxa"/>
            <w:shd w:val="clear" w:color="auto" w:fill="FFD8E6"/>
          </w:tcPr>
          <w:p w14:paraId="0BA2BEA0" w14:textId="77777777" w:rsidR="002E56C6" w:rsidRPr="00230429" w:rsidRDefault="00FB6970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Blood Heart</w:t>
            </w:r>
          </w:p>
        </w:tc>
        <w:tc>
          <w:tcPr>
            <w:tcW w:w="1890" w:type="dxa"/>
            <w:shd w:val="clear" w:color="auto" w:fill="FFD8E6"/>
          </w:tcPr>
          <w:p w14:paraId="7D77BA91" w14:textId="77777777" w:rsidR="002E56C6" w:rsidRPr="00230429" w:rsidRDefault="00FB6970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Revolution</w:t>
            </w:r>
          </w:p>
        </w:tc>
        <w:tc>
          <w:tcPr>
            <w:tcW w:w="1890" w:type="dxa"/>
            <w:shd w:val="clear" w:color="auto" w:fill="FFD8E6"/>
          </w:tcPr>
          <w:p w14:paraId="753D4096" w14:textId="7AD53B0A" w:rsidR="002E56C6" w:rsidRPr="00230429" w:rsidRDefault="00FB6970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 xml:space="preserve">Frozen </w:t>
            </w:r>
            <w:r w:rsidR="00DF2C2C" w:rsidRPr="00230429">
              <w:rPr>
                <w:sz w:val="20"/>
                <w:szCs w:val="20"/>
              </w:rPr>
              <w:t>Kingdom</w:t>
            </w:r>
          </w:p>
        </w:tc>
        <w:tc>
          <w:tcPr>
            <w:tcW w:w="1890" w:type="dxa"/>
            <w:shd w:val="clear" w:color="auto" w:fill="FFD8E6"/>
          </w:tcPr>
          <w:p w14:paraId="49E3BAB2" w14:textId="77777777" w:rsidR="002E56C6" w:rsidRPr="00230429" w:rsidRDefault="00FB6970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ID</w:t>
            </w:r>
          </w:p>
        </w:tc>
        <w:tc>
          <w:tcPr>
            <w:tcW w:w="1890" w:type="dxa"/>
            <w:shd w:val="clear" w:color="auto" w:fill="FFD8E6"/>
          </w:tcPr>
          <w:p w14:paraId="407E1069" w14:textId="77777777" w:rsidR="002E56C6" w:rsidRPr="00230429" w:rsidRDefault="00FB6970">
            <w:pPr>
              <w:rPr>
                <w:sz w:val="20"/>
                <w:szCs w:val="20"/>
              </w:rPr>
            </w:pPr>
            <w:r w:rsidRPr="00230429">
              <w:rPr>
                <w:sz w:val="20"/>
                <w:szCs w:val="20"/>
              </w:rPr>
              <w:t>A Child’s War</w:t>
            </w:r>
          </w:p>
        </w:tc>
        <w:tc>
          <w:tcPr>
            <w:tcW w:w="1895" w:type="dxa"/>
            <w:shd w:val="clear" w:color="auto" w:fill="FFD8E6"/>
          </w:tcPr>
          <w:p w14:paraId="3F486C81" w14:textId="77777777" w:rsidR="002E56C6" w:rsidRPr="00230429" w:rsidRDefault="00FB6970">
            <w:pPr>
              <w:rPr>
                <w:sz w:val="20"/>
                <w:szCs w:val="20"/>
              </w:rPr>
            </w:pPr>
            <w:proofErr w:type="spellStart"/>
            <w:r w:rsidRPr="00230429">
              <w:rPr>
                <w:sz w:val="20"/>
                <w:szCs w:val="20"/>
              </w:rPr>
              <w:t>Hola</w:t>
            </w:r>
            <w:proofErr w:type="spellEnd"/>
            <w:r w:rsidRPr="00230429">
              <w:rPr>
                <w:sz w:val="20"/>
                <w:szCs w:val="20"/>
              </w:rPr>
              <w:t xml:space="preserve"> Mexico!</w:t>
            </w:r>
          </w:p>
        </w:tc>
      </w:tr>
      <w:tr w:rsidR="00AB1224" w14:paraId="430AD74F" w14:textId="77777777" w:rsidTr="00E91F6C">
        <w:tc>
          <w:tcPr>
            <w:tcW w:w="2515" w:type="dxa"/>
            <w:shd w:val="clear" w:color="auto" w:fill="FFD8E6"/>
          </w:tcPr>
          <w:p w14:paraId="75E9A838" w14:textId="77777777" w:rsidR="00E91F6C" w:rsidRPr="002E56C6" w:rsidRDefault="00E91F6C">
            <w:pPr>
              <w:rPr>
                <w:b/>
              </w:rPr>
            </w:pPr>
            <w:r>
              <w:rPr>
                <w:b/>
              </w:rPr>
              <w:t>ILP texts</w:t>
            </w:r>
          </w:p>
        </w:tc>
        <w:tc>
          <w:tcPr>
            <w:tcW w:w="1980" w:type="dxa"/>
          </w:tcPr>
          <w:p w14:paraId="1FE75B2A" w14:textId="5BEAD446" w:rsidR="00E91F6C" w:rsidRPr="00230429" w:rsidRDefault="00FB6970" w:rsidP="000615D6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Non-chro</w:t>
            </w:r>
            <w:r w:rsidR="000615D6">
              <w:rPr>
                <w:rFonts w:eastAsia="Times New Roman" w:cs="Times New Roman"/>
                <w:color w:val="000000"/>
                <w:sz w:val="20"/>
                <w:szCs w:val="20"/>
              </w:rPr>
              <w:t>nological reports; Shape poetry</w:t>
            </w: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Biography; </w:t>
            </w:r>
          </w:p>
        </w:tc>
        <w:tc>
          <w:tcPr>
            <w:tcW w:w="1890" w:type="dxa"/>
          </w:tcPr>
          <w:p w14:paraId="09A1269D" w14:textId="652E55E6" w:rsidR="00E91F6C" w:rsidRPr="00230429" w:rsidRDefault="00FB6970" w:rsidP="000615D6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Non-chronological reports; Historical fiction; Biographies; Diary writing/journals</w:t>
            </w:r>
          </w:p>
        </w:tc>
        <w:tc>
          <w:tcPr>
            <w:tcW w:w="1890" w:type="dxa"/>
          </w:tcPr>
          <w:p w14:paraId="06530C09" w14:textId="301FC93B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Chronological report; Short narrative; Letter writing</w:t>
            </w:r>
          </w:p>
          <w:p w14:paraId="3B01752F" w14:textId="77777777" w:rsidR="00E91F6C" w:rsidRPr="00230429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F96397" w14:textId="5BFB0D21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Non-chronological reports; Adverts; Facts and opinions/Tributes; </w:t>
            </w:r>
          </w:p>
          <w:p w14:paraId="176E77B1" w14:textId="77777777" w:rsidR="00E91F6C" w:rsidRPr="00230429" w:rsidRDefault="00E91F6C" w:rsidP="00FB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3F280FE" w14:textId="056E4D9F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Letters; Persuasive writing; Speeches</w:t>
            </w:r>
          </w:p>
          <w:p w14:paraId="094B52E3" w14:textId="77777777" w:rsidR="00E91F6C" w:rsidRPr="00230429" w:rsidRDefault="00E91F6C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14:paraId="29B7944D" w14:textId="099BED0B" w:rsidR="00FB6970" w:rsidRPr="00FB6970" w:rsidRDefault="00FB6970" w:rsidP="00FB6970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B6970">
              <w:rPr>
                <w:rFonts w:eastAsia="Times New Roman" w:cs="Times New Roman"/>
                <w:color w:val="000000"/>
                <w:sz w:val="20"/>
                <w:szCs w:val="20"/>
              </w:rPr>
              <w:t>Instructions; Myths and legends; Poetry</w:t>
            </w:r>
          </w:p>
          <w:p w14:paraId="02C10C8B" w14:textId="77777777" w:rsidR="00E91F6C" w:rsidRPr="00230429" w:rsidRDefault="00E91F6C">
            <w:pPr>
              <w:rPr>
                <w:sz w:val="20"/>
                <w:szCs w:val="20"/>
              </w:rPr>
            </w:pPr>
          </w:p>
        </w:tc>
      </w:tr>
      <w:tr w:rsidR="00FB6970" w14:paraId="431BE196" w14:textId="77777777" w:rsidTr="00E91F6C">
        <w:tc>
          <w:tcPr>
            <w:tcW w:w="2515" w:type="dxa"/>
            <w:shd w:val="clear" w:color="auto" w:fill="FFD8E6"/>
          </w:tcPr>
          <w:p w14:paraId="11F2CEFE" w14:textId="77777777" w:rsidR="00E91F6C" w:rsidRPr="002E56C6" w:rsidRDefault="00E91F6C">
            <w:pPr>
              <w:rPr>
                <w:b/>
              </w:rPr>
            </w:pPr>
            <w:r w:rsidRPr="002E56C6">
              <w:rPr>
                <w:b/>
              </w:rPr>
              <w:t>Text types to be practiced in Non-Core/Science/</w:t>
            </w:r>
            <w:proofErr w:type="spellStart"/>
            <w:r w:rsidRPr="002E56C6">
              <w:rPr>
                <w:b/>
              </w:rPr>
              <w:t>Indep</w:t>
            </w:r>
            <w:proofErr w:type="spellEnd"/>
            <w:r w:rsidRPr="002E56C6">
              <w:rPr>
                <w:b/>
              </w:rPr>
              <w:t xml:space="preserve"> Write</w:t>
            </w:r>
          </w:p>
        </w:tc>
        <w:tc>
          <w:tcPr>
            <w:tcW w:w="3870" w:type="dxa"/>
            <w:gridSpan w:val="2"/>
          </w:tcPr>
          <w:p w14:paraId="1CADAB26" w14:textId="77777777" w:rsidR="00E91F6C" w:rsidRDefault="0006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5ADE5BF1" w14:textId="77777777" w:rsidR="000615D6" w:rsidRDefault="0006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  <w:p w14:paraId="29C0E011" w14:textId="055D275B" w:rsidR="000615D6" w:rsidRDefault="0006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14:paraId="64E33A26" w14:textId="7C3ABFCF" w:rsidR="00FE7623" w:rsidRDefault="00FE76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Playscript</w:t>
            </w:r>
            <w:proofErr w:type="spellEnd"/>
          </w:p>
          <w:p w14:paraId="2AFB8FDC" w14:textId="4D8B9956" w:rsidR="003D47E9" w:rsidRPr="0023042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</w:tc>
        <w:tc>
          <w:tcPr>
            <w:tcW w:w="3780" w:type="dxa"/>
            <w:gridSpan w:val="2"/>
          </w:tcPr>
          <w:p w14:paraId="7F864B7C" w14:textId="77777777" w:rsidR="00E91F6C" w:rsidRDefault="0064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Diaries</w:t>
            </w:r>
          </w:p>
          <w:p w14:paraId="0585C416" w14:textId="77777777" w:rsidR="00642225" w:rsidRDefault="0064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reports</w:t>
            </w:r>
          </w:p>
          <w:p w14:paraId="254C5FB4" w14:textId="6D74AD0D" w:rsidR="00642225" w:rsidRDefault="0064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196ED41A" w14:textId="4BCBB965" w:rsidR="00FE7623" w:rsidRDefault="00F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14:paraId="0FCABD7F" w14:textId="5E0ACCAE" w:rsidR="003D47E9" w:rsidRPr="0023042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</w:tc>
        <w:tc>
          <w:tcPr>
            <w:tcW w:w="3785" w:type="dxa"/>
            <w:gridSpan w:val="2"/>
          </w:tcPr>
          <w:p w14:paraId="5F5B1A22" w14:textId="77777777" w:rsidR="00E91F6C" w:rsidRDefault="00FE76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chronological</w:t>
            </w:r>
            <w:proofErr w:type="gramEnd"/>
            <w:r>
              <w:rPr>
                <w:sz w:val="20"/>
                <w:szCs w:val="20"/>
              </w:rPr>
              <w:t xml:space="preserve"> report</w:t>
            </w:r>
          </w:p>
          <w:p w14:paraId="74DD59A3" w14:textId="77777777" w:rsidR="00FE7623" w:rsidRDefault="00F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1579F01A" w14:textId="01FCD703" w:rsidR="006D751C" w:rsidRDefault="006D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Diaries/ recounts</w:t>
            </w:r>
          </w:p>
          <w:p w14:paraId="2F8AB943" w14:textId="4B9E5623" w:rsidR="00FE7623" w:rsidRDefault="00FE7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Discursive writing/ balanced argument</w:t>
            </w:r>
          </w:p>
          <w:p w14:paraId="6FD46B0E" w14:textId="45066BE9" w:rsidR="003D47E9" w:rsidRPr="00230429" w:rsidRDefault="003D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Narrative/ description (</w:t>
            </w:r>
            <w:proofErr w:type="spellStart"/>
            <w:r>
              <w:rPr>
                <w:sz w:val="20"/>
                <w:szCs w:val="20"/>
              </w:rPr>
              <w:t>indep</w:t>
            </w:r>
            <w:proofErr w:type="spellEnd"/>
            <w:r>
              <w:rPr>
                <w:sz w:val="20"/>
                <w:szCs w:val="20"/>
              </w:rPr>
              <w:t xml:space="preserve"> write)</w:t>
            </w:r>
          </w:p>
        </w:tc>
      </w:tr>
    </w:tbl>
    <w:p w14:paraId="1FAA07BE" w14:textId="77F20F96" w:rsidR="00230C1E" w:rsidRDefault="006D751C"/>
    <w:sectPr w:rsidR="00230C1E" w:rsidSect="002E56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C6"/>
    <w:rsid w:val="000373EA"/>
    <w:rsid w:val="000469DB"/>
    <w:rsid w:val="000615D6"/>
    <w:rsid w:val="002011A5"/>
    <w:rsid w:val="002023BC"/>
    <w:rsid w:val="00230429"/>
    <w:rsid w:val="00280D8E"/>
    <w:rsid w:val="002E56C6"/>
    <w:rsid w:val="00344F44"/>
    <w:rsid w:val="003A27F7"/>
    <w:rsid w:val="003D2872"/>
    <w:rsid w:val="003D47E9"/>
    <w:rsid w:val="00405108"/>
    <w:rsid w:val="004B031F"/>
    <w:rsid w:val="004D0675"/>
    <w:rsid w:val="0053221A"/>
    <w:rsid w:val="00536A0E"/>
    <w:rsid w:val="005C4191"/>
    <w:rsid w:val="006271A5"/>
    <w:rsid w:val="00642225"/>
    <w:rsid w:val="006A18AA"/>
    <w:rsid w:val="006D751C"/>
    <w:rsid w:val="00787632"/>
    <w:rsid w:val="007D1116"/>
    <w:rsid w:val="00806D19"/>
    <w:rsid w:val="00863D3F"/>
    <w:rsid w:val="00913875"/>
    <w:rsid w:val="00977C2F"/>
    <w:rsid w:val="00980621"/>
    <w:rsid w:val="00984680"/>
    <w:rsid w:val="00991E63"/>
    <w:rsid w:val="009A37D1"/>
    <w:rsid w:val="009F60AE"/>
    <w:rsid w:val="00A05372"/>
    <w:rsid w:val="00A34B0B"/>
    <w:rsid w:val="00A90DEB"/>
    <w:rsid w:val="00A96E31"/>
    <w:rsid w:val="00AB1224"/>
    <w:rsid w:val="00B11BBC"/>
    <w:rsid w:val="00B16A6D"/>
    <w:rsid w:val="00B25A37"/>
    <w:rsid w:val="00B602FA"/>
    <w:rsid w:val="00B81657"/>
    <w:rsid w:val="00D003BB"/>
    <w:rsid w:val="00D509B0"/>
    <w:rsid w:val="00D65545"/>
    <w:rsid w:val="00D8694D"/>
    <w:rsid w:val="00DA3EA2"/>
    <w:rsid w:val="00DF2C2C"/>
    <w:rsid w:val="00E804A3"/>
    <w:rsid w:val="00E91F6C"/>
    <w:rsid w:val="00EA4C20"/>
    <w:rsid w:val="00EC22D0"/>
    <w:rsid w:val="00FB6970"/>
    <w:rsid w:val="00FC49AC"/>
    <w:rsid w:val="00FD149E"/>
    <w:rsid w:val="00FD3444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44E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Howell</dc:creator>
  <cp:keywords/>
  <dc:description/>
  <cp:lastModifiedBy>Natalie Howell</cp:lastModifiedBy>
  <cp:revision>12</cp:revision>
  <cp:lastPrinted>2017-12-06T12:51:00Z</cp:lastPrinted>
  <dcterms:created xsi:type="dcterms:W3CDTF">2017-12-05T19:11:00Z</dcterms:created>
  <dcterms:modified xsi:type="dcterms:W3CDTF">2017-12-10T15:53:00Z</dcterms:modified>
</cp:coreProperties>
</file>